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3211"/>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0" w:hRule="atLeast"/>
        </w:trPr>
        <w:tc>
          <w:tcPr>
            <w:tcW w:w="3211" w:type="dxa"/>
          </w:tcPr>
          <w:p>
            <w:pPr>
              <w:spacing w:after="0" w:line="240" w:lineRule="auto"/>
            </w:pPr>
            <w:r>
              <w:rPr>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4445" t="4445" r="14605" b="5080"/>
                      <wp:wrapNone/>
                      <wp:docPr id="24" name="Text Box 32"/>
                      <wp:cNvGraphicFramePr/>
                      <a:graphic xmlns:a="http://schemas.openxmlformats.org/drawingml/2006/main">
                        <a:graphicData uri="http://schemas.microsoft.com/office/word/2010/wordprocessingShape">
                          <wps:wsp>
                            <wps:cNvSpPr txBox="1"/>
                            <wps:spPr>
                              <a:xfrm>
                                <a:off x="0" y="0"/>
                                <a:ext cx="1752600" cy="2676525"/>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wps:txbx>
                            <wps:bodyPr upright="1"/>
                          </wps:wsp>
                        </a:graphicData>
                      </a:graphic>
                    </wp:anchor>
                  </w:drawing>
                </mc:Choice>
                <mc:Fallback>
                  <w:pict>
                    <v:shape id="Text Box 32" o:spid="_x0000_s1026" o:spt="202" type="#_x0000_t202" style="position:absolute;left:0pt;margin-left:4.6pt;margin-top:10.2pt;height:210.75pt;width:138pt;z-index:251684864;mso-width-relative:page;mso-height-relative:page;" fillcolor="#FFFFFF" filled="t" stroked="t" coordsize="21600,21600" o:gfxdata="UEsDBAoAAAAAAIdO4kAAAAAAAAAAAAAAAAAEAAAAZHJzL1BLAwQUAAAACACHTuJAfah9mtgAAAAI&#10;AQAADwAAAGRycy9kb3ducmV2LnhtbE2PwU7DMBBE70j8g7VIXBC1E0KbhDg9IIHgBgWVqxu7SYS9&#10;Drablr9nOcFxdkYzb5v1yVk2mxBHjxKyhQBmsPN6xF7C+9vDdQksJoVaWY9GwreJsG7PzxpVa3/E&#10;VzNvUs+oBGOtJAwpTTXnsRuMU3HhJ4Pk7X1wKpEMPddBHancWZ4LseROjUgLg5rM/WC6z83BSSiL&#10;p/kjPt+8bLvl3lbpajU/fgUpLy8ycQcsmVP6C8MvPqFDS0w7f0AdmZVQ5RSUkIsCGNl5eUuHnYSi&#10;yCrgbcP/P9D+AFBLAwQUAAAACACHTuJAfCuuUOIBAADqAwAADgAAAGRycy9lMm9Eb2MueG1srVNN&#10;j9MwEL0j8R8s32mygXYharoSlHJBsNIuP2BqO4klf8njbdJ/z9jtdneBA0Lk4Iw9z29m3ozXN7M1&#10;7KAiau86frWoOVNOeKnd0PEf97s37znDBE6C8U51/KiQ32xev1pPoVWNH72RKjIicdhOoeNjSqGt&#10;KhSjsoALH5QjZ++jhUTbOFQywkTs1lRNXa+qyUcZohcKkU63JyffFP6+VyJ973tUiZmOU26prLGs&#10;+7xWmzW0Q4QwanFOA/4hCwvaUdAL1RYSsIeof6OyWkSPvk8L4W3l+14LVWqgaq7qX6q5GyGoUguJ&#10;g+EiE/4/WvHtcBuZlh1v3nHmwFKP7tWc2Ec/s7dN1mcK2BLsLhAwzXROfX48RzrMZc99tPlPBTHy&#10;k9LHi7qZTeRL18tmVZNLkK9ZXa+WzTLzVE/XQ8T0RXnLstHxSO0rqsLhK6YT9BGSo6E3Wu60MWUT&#10;h/0nE9kBqNW78p3ZX8CMY1PHP+TYTABNXG8gkWkDaYBuKPFe3MDnxHX5/kScE9sCjqcECkOGQWt1&#10;UrFYowL52UmWjoFkdvQgeE7GKsmZUfR+slWQCbT5GyRpZxxJmHt06kW20ryfiSabey+P1LeHEPUw&#10;kqSlcwVOA1W0Pw9/ntjn+0L69EQ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9qH2a2AAAAAgB&#10;AAAPAAAAAAAAAAEAIAAAACIAAABkcnMvZG93bnJldi54bWxQSwECFAAUAAAACACHTuJAfCuuUOIB&#10;AADqAwAADgAAAAAAAAABACAAAAAnAQAAZHJzL2Uyb0RvYy54bWxQSwUGAAAAAAYABgBZAQAAewUA&#10;AAAA&#10;">
                      <v:fill on="t" focussize="0,0"/>
                      <v:stroke color="#000000" joinstyle="miter"/>
                      <v:imagedata o:title=""/>
                      <o:lock v:ext="edit" aspectratio="f"/>
                      <v:textbo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v:textbox>
                    </v:shape>
                  </w:pict>
                </mc:Fallback>
              </mc:AlternateContent>
            </w:r>
          </w:p>
        </w:tc>
        <w:tc>
          <w:tcPr>
            <w:tcW w:w="3211" w:type="dxa"/>
          </w:tcPr>
          <w:p>
            <w:pPr>
              <w:spacing w:after="0" w:line="240" w:lineRule="auto"/>
            </w:pPr>
            <w:r>
              <w:rPr>
                <w:lang w:eastAsia="nl-NL"/>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146050</wp:posOffset>
                      </wp:positionV>
                      <wp:extent cx="1616710" cy="1924050"/>
                      <wp:effectExtent l="4445" t="4445" r="17145" b="14605"/>
                      <wp:wrapNone/>
                      <wp:docPr id="2" name="AutoShape 3"/>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3" o:spid="_x0000_s1026" o:spt="2" style="position:absolute;left:0pt;margin-left:12.7pt;margin-top:11.5pt;height:151.5pt;width:127.3pt;z-index:251659264;mso-width-relative:page;mso-height-relative:page;" fillcolor="#FFFFFF" filled="t" stroked="t" coordsize="21600,21600" arcsize="0.166666666666667" o:gfxdata="UEsDBAoAAAAAAIdO4kAAAAAAAAAAAAAAAAAEAAAAZHJzL1BLAwQUAAAACACHTuJAPxC059YAAAAJ&#10;AQAADwAAAGRycy9kb3ducmV2LnhtbE2PMU/DMBCFdyT+g3VIbNRuSqsS4nSoVNaKwMDoxEcSEZ9T&#10;20lbfj3HBNPd6T29+16xu7hBzBhi70nDcqFAIDXe9tRqeH87PGxBxGTImsETarhihF15e1OY3Poz&#10;veJcpVZwCMXcaOhSGnMpY9OhM3HhRyTWPn1wJvEZWmmDOXO4G2Sm1EY60xN/6MyI+w6br2pyGhqr&#10;JhU+5uNTvU7V9zydSL6ctL6/W6pnEAkv6c8Mv/iMDiUz1X4iG8WgIVs/spPniiuxnm0VL7WGVbZR&#10;IMtC/m9Q/gBQSwMEFAAAAAgAh07iQOo5qL3sAQAA+wMAAA4AAABkcnMvZTJvRG9jLnhtbK1T247T&#10;MBB9R+IfLL/TJIVm2ajpClHKC4IVCx8w9SUx8k2227R/z9ib7e4CDwiRB2fGnjk+c8azvjkZTY4i&#10;ROVsT5tFTYmwzHFlh55+/7Z79ZaSmMBy0M6Knp5FpDebly/Wk+/E0o1OcxEIgtjYTb6nY0q+q6rI&#10;RmEgLpwXFg+lCwYSumGoeIAJ0Y2ulnXdVpML3AfHRIy4u70/pJuCL6Vg6YuUUSSie4rcUllDWfd5&#10;rTZr6IYAflRspgH/wMKAsnjpBWoLCcghqN+gjGLBRSfTgjlTOSkVE6UGrKapf6nmbgQvSi0oTvQX&#10;meL/g2Wfj7eBKN7TJSUWDLbo3SG5cjN5neWZfOww6s7fhtmLaOZaTzKY/McqyKlIer5IKk6JMNxs&#10;2qa9alB5hmfN9fJNvSqiV4/pPsT0UThDstHT4A6Wf8XGFT3h+CmmIiyf6QH/QYk0Gtt0BE2atm2v&#10;Mk9EnIPResDMmdFpxXdK6+KEYf9eB4KpPd2Vb05+FqYtmXp6vVqukDngu5QaEprGo1LRDoXbs4z4&#10;FLgu35+AM7EtxPGeQEHIYdCNAvgHy0k6e+yBxWGhmYIRnBItcLayVSITKP03kSiDtqhLbuB9y7K1&#10;d/yMHT/4oIYR5W4Ky3yCL6yoOE9DfsJP/YL0OLO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8Q&#10;tOfWAAAACQEAAA8AAAAAAAAAAQAgAAAAIgAAAGRycy9kb3ducmV2LnhtbFBLAQIUABQAAAAIAIdO&#10;4kDqOai97AEAAPsDAAAOAAAAAAAAAAEAIAAAACUBAABkcnMvZTJvRG9jLnhtbFBLBQYAAAAABgAG&#10;AFkBAACDBQ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6672" behindDoc="0" locked="0" layoutInCell="1" allowOverlap="1">
                      <wp:simplePos x="0" y="0"/>
                      <wp:positionH relativeFrom="column">
                        <wp:posOffset>160655</wp:posOffset>
                      </wp:positionH>
                      <wp:positionV relativeFrom="paragraph">
                        <wp:posOffset>135255</wp:posOffset>
                      </wp:positionV>
                      <wp:extent cx="1616710" cy="564515"/>
                      <wp:effectExtent l="4445" t="5080" r="17145" b="20955"/>
                      <wp:wrapNone/>
                      <wp:docPr id="10" name="Text Box 20"/>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Oude Grieken: tempel</w:t>
                                  </w:r>
                                </w:p>
                              </w:txbxContent>
                            </wps:txbx>
                            <wps:bodyPr upright="1"/>
                          </wps:wsp>
                        </a:graphicData>
                      </a:graphic>
                    </wp:anchor>
                  </w:drawing>
                </mc:Choice>
                <mc:Fallback>
                  <w:pict>
                    <v:shape id="Text Box 20" o:spid="_x0000_s1026" o:spt="202" type="#_x0000_t202" style="position:absolute;left:0pt;margin-left:12.65pt;margin-top:10.65pt;height:44.45pt;width:127.3pt;z-index:251676672;mso-width-relative:page;mso-height-relative:page;" fillcolor="#FFFFFF" filled="t" stroked="t" coordsize="21600,21600" o:gfxdata="UEsDBAoAAAAAAIdO4kAAAAAAAAAAAAAAAAAEAAAAZHJzL1BLAwQUAAAACACHTuJANKREntgAAAAJ&#10;AQAADwAAAGRycy9kb3ducmV2LnhtbE2PwU7DMBBE70j8g7VIXBC1k0LbhDg9IIHgVgqCq5tskwh7&#10;HWw3LX/PcoLTaDVPszPV+uSsmDDEwZOGbKZAIDW+HajT8Pb6cL0CEZOh1lhPqOEbI6zr87PKlK0/&#10;0gtO29QJDqFYGg19SmMpZWx6dCbO/IjE3t4HZxKfoZNtMEcOd1bmSi2kMwPxh96MeN9j87k9OA2r&#10;m6fpIz7PN+/NYm+LdLWcHr+C1pcXmboDkfCU/mD4rc/VoeZOO3+gNgqrIb+dM8masbKfL4sCxI7B&#10;TOUg60r+X1D/AFBLAwQUAAAACACHTuJAWIRiWt4BAADpAwAADgAAAGRycy9lMm9Eb2MueG1srVNN&#10;j9MwEL0j8R8s32nSihSImq4EpVwQIO3yA6a2k1jylzzeJv33jN3S7gIHhMjBGY+f38y8GW/uZmvY&#10;UUXU3nV8uag5U054qd3Q8e8P+1dvOcMEToLxTnX8pJDfbV++2EyhVSs/eiNVZETisJ1Cx8eUQltV&#10;KEZlARc+KEeHvY8WEm3jUMkIE7FbU63qel1NPsoQvVCI5N2dD/m28Pe9Eulr36NKzHSccktljWU9&#10;5LXabqAdIoRRi0sa8A9ZWNCOgl6pdpCAPUb9G5XVInr0fVoIbyvf91qoUgNVs6x/qeZ+hKBKLSQO&#10;hqtM+P9oxZfjt8i0pN6RPA4s9ehBzYm99zNbFX2mgC3B7gMB00x+wmbdsh/Jmcue+2jznwpidE5U&#10;p6u6mU3kS+vl+k2OIuisWb9ulk2mqW63Q8T0SXnLstHxSN0rosLxM6Yz9CckB0NvtNxrY8omDocP&#10;JrIjUKf35buwP4MZx6aOv2tWDeUBNHC9gUSmDSQBuqHEe3YDnxLX5fsTcU5sBzieEygMGQat1UnF&#10;Yo0K5EcnWToFUtnRe+A5GaskZ0bR88lWQSbQ5m+QpJ1xJOGtFdlK82EmmmwevDxR2x5D1MNIkpbG&#10;FTjNU9H+Mvt5YJ/uC+nthW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kRJ7YAAAACQEAAA8A&#10;AAAAAAAAAQAgAAAAIgAAAGRycy9kb3ducmV2LnhtbFBLAQIUABQAAAAIAIdO4kBYhGJa3gEAAOkD&#10;AAAOAAAAAAAAAAEAIAAAACcBAABkcnMvZTJvRG9jLnhtbFBLBQYAAAAABgAGAFkBAAB3BQAAAAA=&#10;">
                      <v:fill on="t" focussize="0,0"/>
                      <v:stroke color="#000000" joinstyle="miter"/>
                      <v:imagedata o:title=""/>
                      <o:lock v:ext="edit" aspectratio="f"/>
                      <v:textbox>
                        <w:txbxContent>
                          <w:p>
                            <w:pPr>
                              <w:rPr>
                                <w:sz w:val="28"/>
                                <w:szCs w:val="28"/>
                              </w:rPr>
                            </w:pPr>
                            <w:r>
                              <w:rPr>
                                <w:sz w:val="28"/>
                                <w:szCs w:val="28"/>
                              </w:rPr>
                              <w:t>Oude Grieken: tempel</w:t>
                            </w:r>
                          </w:p>
                        </w:txbxContent>
                      </v:textbox>
                    </v:shape>
                  </w:pict>
                </mc:Fallback>
              </mc:AlternateContent>
            </w:r>
          </w:p>
          <w:p>
            <w:pPr>
              <w:spacing w:after="0" w:line="240" w:lineRule="auto"/>
            </w:pP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715584" behindDoc="0" locked="0" layoutInCell="1" allowOverlap="1">
                  <wp:simplePos x="0" y="0"/>
                  <wp:positionH relativeFrom="column">
                    <wp:posOffset>180975</wp:posOffset>
                  </wp:positionH>
                  <wp:positionV relativeFrom="paragraph">
                    <wp:posOffset>13335</wp:posOffset>
                  </wp:positionV>
                  <wp:extent cx="1579880" cy="1359535"/>
                  <wp:effectExtent l="0" t="0" r="1270" b="12065"/>
                  <wp:wrapNone/>
                  <wp:docPr id="13"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256"/>
                          <pic:cNvPicPr>
                            <a:picLocks noChangeAspect="1"/>
                          </pic:cNvPicPr>
                        </pic:nvPicPr>
                        <pic:blipFill>
                          <a:blip r:embed="rId4"/>
                          <a:stretch>
                            <a:fillRect/>
                          </a:stretch>
                        </pic:blipFill>
                        <pic:spPr>
                          <a:xfrm>
                            <a:off x="0" y="0"/>
                            <a:ext cx="1579880" cy="1359535"/>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pPr w:leftFromText="180" w:rightFromText="180" w:vertAnchor="text" w:horzAnchor="page" w:tblpX="103" w:tblpY="206"/>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2995" w:type="dxa"/>
                </w:tcPr>
                <w:p>
                  <w:pPr>
                    <w:spacing w:after="0" w:line="240" w:lineRule="auto"/>
                    <w:rPr>
                      <w:vertAlign w:val="baseline"/>
                      <w:lang w:val="nl-NL"/>
                    </w:rPr>
                  </w:pPr>
                  <w:r>
                    <w:rPr>
                      <w:vertAlign w:val="baseline"/>
                      <w:lang w:val="nl-NL"/>
                    </w:rPr>
                    <w:t>-zuil en kapiteel</w:t>
                  </w:r>
                </w:p>
                <w:p>
                  <w:pPr>
                    <w:spacing w:after="0" w:line="240" w:lineRule="auto"/>
                    <w:rPr>
                      <w:vertAlign w:val="baseline"/>
                      <w:lang w:val="nl-NL"/>
                    </w:rPr>
                  </w:pPr>
                  <w:r>
                    <w:rPr>
                      <w:vertAlign w:val="baseline"/>
                      <w:lang w:val="nl-NL"/>
                    </w:rPr>
                    <w:t>-Venus van Milo</w:t>
                  </w:r>
                </w:p>
                <w:p>
                  <w:pPr>
                    <w:spacing w:after="0" w:line="240" w:lineRule="auto"/>
                    <w:rPr>
                      <w:vertAlign w:val="baseline"/>
                      <w:lang w:val="nl-NL"/>
                    </w:rPr>
                  </w:pPr>
                  <w:r>
                    <w:rPr>
                      <w:vertAlign w:val="baseline"/>
                      <w:lang w:val="nl-NL"/>
                    </w:rPr>
                    <w:t>-Olympische spelen</w:t>
                  </w:r>
                </w:p>
              </w:tc>
            </w:tr>
          </w:tbl>
          <w:p>
            <w:pPr>
              <w:spacing w:after="0" w:line="240" w:lineRule="auto"/>
            </w:pPr>
          </w:p>
          <w:p>
            <w:pPr>
              <w:spacing w:after="0" w:line="240" w:lineRule="auto"/>
            </w:pPr>
          </w:p>
        </w:tc>
        <w:tc>
          <w:tcPr>
            <w:tcW w:w="3211" w:type="dxa"/>
          </w:tcPr>
          <w:p>
            <w:pPr>
              <w:spacing w:after="0" w:line="240" w:lineRule="auto"/>
            </w:pPr>
            <w:r>
              <w:rPr>
                <w:lang w:eastAsia="nl-NL"/>
              </w:rPr>
              <mc:AlternateContent>
                <mc:Choice Requires="wps">
                  <w:drawing>
                    <wp:anchor distT="0" distB="0" distL="114300" distR="114300" simplePos="0" relativeHeight="251660288" behindDoc="0" locked="0" layoutInCell="1" allowOverlap="1">
                      <wp:simplePos x="0" y="0"/>
                      <wp:positionH relativeFrom="column">
                        <wp:posOffset>102870</wp:posOffset>
                      </wp:positionH>
                      <wp:positionV relativeFrom="paragraph">
                        <wp:posOffset>162560</wp:posOffset>
                      </wp:positionV>
                      <wp:extent cx="1616710" cy="1924050"/>
                      <wp:effectExtent l="4445" t="4445" r="17145" b="14605"/>
                      <wp:wrapNone/>
                      <wp:docPr id="3" name="AutoShape 4"/>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4" o:spid="_x0000_s1026" o:spt="2" style="position:absolute;left:0pt;margin-left:8.1pt;margin-top:12.8pt;height:151.5pt;width:127.3pt;z-index:251660288;mso-width-relative:page;mso-height-relative:page;" fillcolor="#FFFFFF" filled="t" stroked="t" coordsize="21600,21600" arcsize="0.166666666666667" o:gfxdata="UEsDBAoAAAAAAIdO4kAAAAAAAAAAAAAAAAAEAAAAZHJzL1BLAwQUAAAACACHTuJApD0+iNUAAAAJ&#10;AQAADwAAAGRycy9kb3ducmV2LnhtbE2PMU/DMBSEdyT+g/WQ2KjdoIaSxumABCsidGB04kcSNX5O&#10;bSct/HoeE4ynO919V+4vbhQLhjh40rBeKRBIrbcDdRoO7893WxAxGbJm9IQavjDCvrq+Kk1h/Zne&#10;cKlTJ7iEYmE09ClNhZSx7dGZuPITEnufPjiTWIZO2mDOXO5GmSmVS2cG4oXeTPjUY3usZ6ehtWpW&#10;4WN5fWw2qf5e5hPJl5PWtzdrtQOR8JL+wvCLz+hQMVPjZ7JRjKzzjJMask0Ogv3sQfGVRsN9ts1B&#10;VqX8/6D6AVBLAwQUAAAACACHTuJANUvqDO0BAAD7AwAADgAAAGRycy9lMm9Eb2MueG1srVPbjtMw&#10;EH1H4h8sv9MkZZtlo6YrRCkvCFYsfMDUl8TIN9lu0/49Y2/o7gIPCJEHZ8aeOT5zxrO+PRlNjiJE&#10;5WxPm0VNibDMcWWHnn77unv1hpKYwHLQzoqenkWkt5uXL9aT78TSjU5zEQiC2NhNvqdjSr6rqshG&#10;YSAunBcWD6ULBhK6Yah4gAnRja6Wdd1WkwvcB8dEjLi7fTikm4IvpWDps5RRJKJ7itxSWUNZ93mt&#10;NmvohgB+VGymAf/AwoCyeOkFagsJyCGo36CMYsFFJ9OCOVM5KRUTpQaspql/qeZ+BC9KLShO9BeZ&#10;4v+DZZ+Od4Eo3tPXlFgw2KK3h+TKzeQqyzP52GHUvb8LsxfRzLWeZDD5j1WQU5H0fJFUnBJhuNm0&#10;TXvdoPIMz5qb5VW9KqJXj+k+xPRBOEOy0dPgDpZ/wcYVPeH4MaYiLJ/pAf9OiTQa23QETZq2ba8z&#10;T0Scg9H6iZkzo9OK75TWxQnD/p0OBFN7uivfnPwsTFsy9fRmtVwhc8B3KTUkNI1HpaIdCrdnGfEp&#10;cF2+PwFnYluI4wOBgpDDoBsF8PeWk3T22AOLw0IzBSM4JVrgbGWrRCZQ+m8iUQZtUZfcwIeWZWvv&#10;+Bk7fvBBDSPK3RSW+QRfWFFxnob8hJ/6BelxZj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Q9&#10;PojVAAAACQEAAA8AAAAAAAAAAQAgAAAAIgAAAGRycy9kb3ducmV2LnhtbFBLAQIUABQAAAAIAIdO&#10;4kA1S+oM7QEAAPsDAAAOAAAAAAAAAAEAIAAAACQBAABkcnMvZTJvRG9jLnhtbFBLBQYAAAAABgAG&#10;AFkBAACDBQ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7696" behindDoc="0" locked="0" layoutInCell="1" allowOverlap="1">
                      <wp:simplePos x="0" y="0"/>
                      <wp:positionH relativeFrom="column">
                        <wp:posOffset>92075</wp:posOffset>
                      </wp:positionH>
                      <wp:positionV relativeFrom="paragraph">
                        <wp:posOffset>151765</wp:posOffset>
                      </wp:positionV>
                      <wp:extent cx="1616710" cy="564515"/>
                      <wp:effectExtent l="4445" t="5080" r="17145" b="20955"/>
                      <wp:wrapNone/>
                      <wp:docPr id="11" name="Text Box 25"/>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Oude Grieken: zuil en kapiteel</w:t>
                                  </w:r>
                                </w:p>
                              </w:txbxContent>
                            </wps:txbx>
                            <wps:bodyPr upright="1"/>
                          </wps:wsp>
                        </a:graphicData>
                      </a:graphic>
                    </wp:anchor>
                  </w:drawing>
                </mc:Choice>
                <mc:Fallback>
                  <w:pict>
                    <v:shape id="Text Box 25" o:spid="_x0000_s1026" o:spt="202" type="#_x0000_t202" style="position:absolute;left:0pt;margin-left:7.25pt;margin-top:11.95pt;height:44.45pt;width:127.3pt;z-index:251677696;mso-width-relative:page;mso-height-relative:page;" fillcolor="#FFFFFF" filled="t" stroked="t" coordsize="21600,21600" o:gfxdata="UEsDBAoAAAAAAIdO4kAAAAAAAAAAAAAAAAAEAAAAZHJzL1BLAwQUAAAACACHTuJAvsHTZdgAAAAJ&#10;AQAADwAAAGRycy9kb3ducmV2LnhtbE2PwU7DMBBE70j8g7VIXBB1kpaQhDg9IIHgVgqCqxtvk4h4&#10;HWw3LX/PcoLj6I1m39brkx3FjD4MjhSkiwQEUuvMQJ2Ct9eH6wJEiJqMHh2hgm8MsG7Oz2pdGXek&#10;F5y3sRM8QqHSCvoYp0rK0PZodVi4CYnZ3nmrI0ffSeP1kcftKLMkyaXVA/GFXk9432P7uT1YBcXq&#10;af4Iz8vNe5vvxzJe3c6PX16py4s0uQMR8RT/yvCrz+rQsNPOHcgEMXJe3XBTQbYsQTDP8jIFsWOQ&#10;ZgXIppb/P2h+AFBLAwQUAAAACACHTuJAUFpJI+MBAADpAwAADgAAAGRycy9lMm9Eb2MueG1srVPL&#10;btswELwX6D8QvNeSjNptBMsBUte9FG2BpB+wJimJAF/gMpb8913SiZO0PRRFdKCW3OFwZ5bcXM/W&#10;sKOKqL3reLOoOVNOeKnd0PGfd/t3HznDBE6C8U51/KSQX2/fvtlMoVVLP3ojVWRE4rCdQsfHlEJb&#10;VShGZQEXPihHyd5HC4mmcahkhInYramWdb2uJh9liF4oRFrdnZN8W/j7Xon0ve9RJWY6TrWlMsYy&#10;HvJYbTfQDhHCqMVDGfAfVVjQjg69UO0gAbuP+g8qq0X06Pu0EN5Wvu+1UEUDqWnq39TcjhBU0ULm&#10;YLjYhK9HK74df0SmJfWu4cyBpR7dqTmxGz+z5Sr7MwVsCXYbCJhmWifs4zrSYpY999HmPwlilCen&#10;Txd3M5vIm9bN+kNDKUG51fr9qin01dPuEDF9Ud6yHHQ8UveKqXD8iokqIegjJB+G3mi518aUSRwO&#10;n0xkR6BO78uXi6QtL2DGsanjVyuSxgTQhesNJAptIAvQDeW8FzvwOXFdvr8R58J2gOO5gMKQYdBa&#10;nVQs0ahAfnaSpVMglx29B56LsUpyZhQ9nxwVZAJt/gVJ6owjkblF51bkKM2HmWhyePDyRG27D1EP&#10;I1laGlfgdJ+KOw93P1/Y5/NC+vRC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sHTZdgAAAAJ&#10;AQAADwAAAAAAAAABACAAAAAiAAAAZHJzL2Rvd25yZXYueG1sUEsBAhQAFAAAAAgAh07iQFBaSSPj&#10;AQAA6QMAAA4AAAAAAAAAAQAgAAAAJwEAAGRycy9lMm9Eb2MueG1sUEsFBgAAAAAGAAYAWQEAAHwF&#10;AAAAAA==&#10;">
                      <v:fill on="t" focussize="0,0"/>
                      <v:stroke color="#000000" joinstyle="miter"/>
                      <v:imagedata o:title=""/>
                      <o:lock v:ext="edit" aspectratio="f"/>
                      <v:textbox>
                        <w:txbxContent>
                          <w:p>
                            <w:r>
                              <w:rPr>
                                <w:sz w:val="28"/>
                                <w:szCs w:val="28"/>
                              </w:rPr>
                              <w:t>Oude Grieken: zuil en kapiteel</w:t>
                            </w:r>
                          </w:p>
                        </w:txbxContent>
                      </v:textbox>
                    </v:shape>
                  </w:pict>
                </mc:Fallback>
              </mc:AlternateContent>
            </w:r>
          </w:p>
          <w:p>
            <w:pPr>
              <w:spacing w:after="0" w:line="240" w:lineRule="auto"/>
            </w:pP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746304" behindDoc="0" locked="0" layoutInCell="1" allowOverlap="1">
                  <wp:simplePos x="0" y="0"/>
                  <wp:positionH relativeFrom="column">
                    <wp:posOffset>84455</wp:posOffset>
                  </wp:positionH>
                  <wp:positionV relativeFrom="paragraph">
                    <wp:posOffset>40005</wp:posOffset>
                  </wp:positionV>
                  <wp:extent cx="1624965" cy="1371600"/>
                  <wp:effectExtent l="0" t="0" r="13335" b="0"/>
                  <wp:wrapNone/>
                  <wp:docPr id="14"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56"/>
                          <pic:cNvPicPr>
                            <a:picLocks noChangeAspect="1"/>
                          </pic:cNvPicPr>
                        </pic:nvPicPr>
                        <pic:blipFill>
                          <a:blip r:embed="rId5"/>
                          <a:stretch>
                            <a:fillRect/>
                          </a:stretch>
                        </pic:blipFill>
                        <pic:spPr>
                          <a:xfrm rot="10800000" flipV="1">
                            <a:off x="0" y="0"/>
                            <a:ext cx="1624965" cy="1371600"/>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pPr w:leftFromText="180" w:rightFromText="180" w:vertAnchor="text" w:horzAnchor="page" w:tblpX="150" w:tblpY="198"/>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5" w:type="dxa"/>
                </w:tcPr>
                <w:p>
                  <w:pPr>
                    <w:spacing w:after="0" w:line="240" w:lineRule="auto"/>
                    <w:rPr>
                      <w:vertAlign w:val="baseline"/>
                      <w:lang w:val="nl-NL"/>
                    </w:rPr>
                  </w:pPr>
                  <w:r>
                    <w:rPr>
                      <w:vertAlign w:val="baseline"/>
                      <w:lang w:val="nl-NL"/>
                    </w:rPr>
                    <w:t>-tempel</w:t>
                  </w:r>
                </w:p>
                <w:p>
                  <w:pPr>
                    <w:spacing w:after="0" w:line="240" w:lineRule="auto"/>
                    <w:rPr>
                      <w:vertAlign w:val="baseline"/>
                      <w:lang w:val="nl-NL"/>
                    </w:rPr>
                  </w:pPr>
                  <w:r>
                    <w:rPr>
                      <w:vertAlign w:val="baseline"/>
                      <w:lang w:val="nl-NL"/>
                    </w:rPr>
                    <w:t>-Venus van Milo</w:t>
                  </w:r>
                </w:p>
                <w:p>
                  <w:pPr>
                    <w:spacing w:after="0" w:line="240" w:lineRule="auto"/>
                    <w:rPr>
                      <w:vertAlign w:val="baseline"/>
                      <w:lang w:val="nl-NL"/>
                    </w:rPr>
                  </w:pPr>
                  <w:r>
                    <w:rPr>
                      <w:vertAlign w:val="baseline"/>
                      <w:lang w:val="nl-NL"/>
                    </w:rPr>
                    <w:t>-Olympische spelen</w:t>
                  </w:r>
                </w:p>
              </w:tc>
            </w:tr>
          </w:tbl>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5" w:hRule="atLeast"/>
        </w:trPr>
        <w:tc>
          <w:tcPr>
            <w:tcW w:w="3211" w:type="dxa"/>
          </w:tcPr>
          <w:p>
            <w:pPr>
              <w:spacing w:after="0" w:line="240" w:lineRule="auto"/>
              <w:rPr>
                <w:rFonts w:ascii="SimSun" w:hAnsi="SimSun" w:eastAsia="SimSun" w:cs="SimSun"/>
                <w:sz w:val="24"/>
                <w:szCs w:val="24"/>
                <w:vertAlign w:val="baseline"/>
              </w:rPr>
            </w:pPr>
            <w:r>
              <w:rPr>
                <w:lang w:eastAsia="nl-NL"/>
              </w:rPr>
              <mc:AlternateContent>
                <mc:Choice Requires="wps">
                  <w:drawing>
                    <wp:anchor distT="0" distB="0" distL="114300" distR="114300" simplePos="0" relativeHeight="251678720" behindDoc="0" locked="0" layoutInCell="1" allowOverlap="1">
                      <wp:simplePos x="0" y="0"/>
                      <wp:positionH relativeFrom="column">
                        <wp:posOffset>182245</wp:posOffset>
                      </wp:positionH>
                      <wp:positionV relativeFrom="paragraph">
                        <wp:posOffset>130175</wp:posOffset>
                      </wp:positionV>
                      <wp:extent cx="1616710" cy="549910"/>
                      <wp:effectExtent l="4445" t="4445" r="17145" b="17145"/>
                      <wp:wrapNone/>
                      <wp:docPr id="12" name="Text Box 26"/>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Oude Grieken: Venus van Milo</w:t>
                                  </w:r>
                                </w:p>
                              </w:txbxContent>
                            </wps:txbx>
                            <wps:bodyPr upright="1"/>
                          </wps:wsp>
                        </a:graphicData>
                      </a:graphic>
                    </wp:anchor>
                  </w:drawing>
                </mc:Choice>
                <mc:Fallback>
                  <w:pict>
                    <v:shape id="Text Box 26" o:spid="_x0000_s1026" o:spt="202" type="#_x0000_t202" style="position:absolute;left:0pt;margin-left:14.35pt;margin-top:10.25pt;height:43.3pt;width:127.3pt;z-index:251678720;mso-width-relative:page;mso-height-relative:page;" fillcolor="#FFFFFF" filled="t" stroked="t" coordsize="21600,21600" o:gfxdata="UEsDBAoAAAAAAIdO4kAAAAAAAAAAAAAAAAAEAAAAZHJzL1BLAwQUAAAACACHTuJAxN5+YdgAAAAJ&#10;AQAADwAAAGRycy9kb3ducmV2LnhtbE2PwU7DMAyG70i8Q2QkLoglbWEtpekOSCC4wUDbNWuytiJx&#10;SpJ14+0xJzhZ1v/p9+dmdXKWzSbE0aOEbCGAGey8HrGX8PH+eF0Bi0mhVtajkfBtIqza87NG1dof&#10;8c3M69QzKsFYKwlDSlPNeewG41Rc+MkgZXsfnEq0hp7roI5U7izPhVhyp0akC4OazMNgus/1wUmo&#10;bp7nbXwpXjfdcm/v0lU5P30FKS8vMnEPLJlT+oPhV5/UoSWnnT+gjsxKyKuSSJriFhjleVUUwHYE&#10;ijID3jb8/wftD1BLAwQUAAAACACHTuJALapxYeEBAADpAwAADgAAAGRycy9lMm9Eb2MueG1srVNN&#10;b9swDL0P2H8QdF/sBEu2GHEKbFl2GbYB7X4AI8m2AH1BVGPn349S0rTddiiK+SBT5NMT+UhtbiZr&#10;2FFF1N61fD6rOVNOeKld3/Jfd/t3HznDBE6C8U61/KSQ32zfvtmMoVELP3gjVWRE4rAZQ8uHlEJT&#10;VSgGZQFnPihHwc5HC4m2sa9khJHYrakWdb2qRh9liF4oRPLuzkG+Lfxdp0T60XWoEjMtp9xSWWNZ&#10;D3mtthto+ghh0OKSBrwiCwva0aVXqh0kYPdR/0VltYgefZdmwtvKd50WqtRA1czrP6q5HSCoUguJ&#10;g+EqE/4/WvH9+DMyLal3C84cWOrRnZoS++QntlhlfcaADcFuAwHTRH7CPviRnLnsqYs2/6kgRnFS&#10;+nRVN7OJfGg1X32YU0hQbPl+vSab6KvH0yFi+qq8ZdloeaTuFVHh+A3TGfoAyZehN1rutTFlE/vD&#10;ZxPZEajT+/Jd2J/BjGNjy9fLxZLyABq4zkAi0waSAF1f7nt2Ap8S1+X7F3FObAc4nBMoDBkGjdVJ&#10;xWINCuQXJ1k6BVLZ0XvgORmrJGdG0fPJVkEm0OYlSNLOOJIwt+jcimyl6TARTTYPXp6obfch6n4g&#10;SUvjCpzmqWh/mf08sE/3hfTxhW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efmHYAAAACQEA&#10;AA8AAAAAAAAAAQAgAAAAIgAAAGRycy9kb3ducmV2LnhtbFBLAQIUABQAAAAIAIdO4kAtqnFh4QEA&#10;AOkDAAAOAAAAAAAAAAEAIAAAACcBAABkcnMvZTJvRG9jLnhtbFBLBQYAAAAABgAGAFkBAAB6BQAA&#10;AAA=&#10;">
                      <v:fill on="t" focussize="0,0"/>
                      <v:stroke color="#000000" joinstyle="miter"/>
                      <v:imagedata o:title=""/>
                      <o:lock v:ext="edit" aspectratio="f"/>
                      <v:textbox>
                        <w:txbxContent>
                          <w:p>
                            <w:r>
                              <w:rPr>
                                <w:sz w:val="28"/>
                                <w:szCs w:val="28"/>
                              </w:rPr>
                              <w:t>Oude Grieken: Venus van Milo</w:t>
                            </w:r>
                          </w:p>
                        </w:txbxContent>
                      </v:textbox>
                    </v:shape>
                  </w:pict>
                </mc:Fallback>
              </mc:AlternateContent>
            </w:r>
            <w:r>
              <w:rPr>
                <w:lang w:eastAsia="nl-NL"/>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142875</wp:posOffset>
                      </wp:positionV>
                      <wp:extent cx="1616710" cy="1924050"/>
                      <wp:effectExtent l="4445" t="4445" r="17145" b="14605"/>
                      <wp:wrapNone/>
                      <wp:docPr id="4" name="AutoShape 5"/>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5" o:spid="_x0000_s1026" o:spt="2" style="position:absolute;left:0pt;margin-left:14.35pt;margin-top:11.25pt;height:151.5pt;width:127.3pt;z-index:251661312;mso-width-relative:page;mso-height-relative:page;" fillcolor="#FFFFFF" filled="t" stroked="t" coordsize="21600,21600" arcsize="0.166666666666667" o:gfxdata="UEsDBAoAAAAAAIdO4kAAAAAAAAAAAAAAAAAEAAAAZHJzL1BLAwQUAAAACACHTuJAV12RntYAAAAJ&#10;AQAADwAAAGRycy9kb3ducmV2LnhtbE2PwU7DMBBE70j8g7VI3KhdR4GQxukBCa6I0ANHJzZJ1Hid&#10;2k5a+HqWE5xGqxnNvK32Fzex1YY4elSw3QhgFjtvRuwVHN6f7wpgMWk0evJoFXzZCPv6+qrSpfFn&#10;fLNrk3pGJRhLrWBIaS45j91gnY4bP1sk79MHpxOdoecm6DOVu4lLIe650yPSwqBn+zTY7tgsTkFn&#10;xCLCx/r62Oap+V6XE/KXk1K3N1uxA5bsJf2F4Ref0KEmptYvaCKbFMjigZKkMgdGviyyDFirIJN5&#10;Dryu+P8P6h9QSwMEFAAAAAgAh07iQNgjQLztAQAA+wMAAA4AAABkcnMvZTJvRG9jLnhtbK1T247T&#10;MBB9R+IfLL/TJNU2y0ZNV4hSXhCsWPiAqS+JkW+y3ab9e8bebHcXeECIPDgz9szxmTOe9e3JaHIU&#10;ISpne9osakqEZY4rO/T0+7fdm7eUxASWg3ZW9PQsIr3dvH61nnwnlm50motAEMTGbvI9HVPyXVVF&#10;NgoDceG8sHgoXTCQ0A1DxQNMiG50tazrtppc4D44JmLE3e3DId0UfCkFS1+kjCIR3VPklsoayrrP&#10;a7VZQzcE8KNiMw34BxYGlMVLL1BbSEAOQf0GZRQLLjqZFsyZykmpmCg1YDVN/Us19yN4UWpBcaK/&#10;yBT/Hyz7fLwLRPGeXlFiwWCL3h2SKzeTVZZn8rHDqHt/F2YvoplrPclg8h+rIKci6fkiqTglwnCz&#10;aZv2ukHlGZ41N8urelVEr57SfYjpo3CGZKOnwR0s/4qNK3rC8VNMRVg+0wP+gxJpNLbpCJo0bdte&#10;Z56IOAej9YiZM6PTiu+U1sUJw/69DgRTe7or35z8IkxbMvX0ZrVcIXPAdyk1JDSNR6WiHQq3Fxnx&#10;OXBdvj8BZ2JbiOMDgYKQw6AbBfAPlpN09tgDi8NCMwUjOCVa4Gxlq0QmUPpvIlEGbVGX3MCHlmVr&#10;7/gZO37wQQ0jyt0UlvkEX1hRcZ6G/ISf+wXpaWY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XZGe1gAAAAkBAAAPAAAAAAAAAAEAIAAAACIAAABkcnMvZG93bnJldi54bWxQSwECFAAUAAAACACH&#10;TuJA2CNAvO0BAAD7AwAADgAAAAAAAAABACAAAAAlAQAAZHJzL2Uyb0RvYy54bWxQSwUGAAAAAAYA&#10;BgBZAQAAhAUAAAAA&#10;">
                      <v:fill on="t" focussize="0,0"/>
                      <v:stroke color="#000000" joinstyle="round"/>
                      <v:imagedata o:title=""/>
                      <o:lock v:ext="edit" aspectratio="f"/>
                    </v:roundrect>
                  </w:pict>
                </mc:Fallback>
              </mc:AlternateContent>
            </w:r>
          </w:p>
          <w:tbl>
            <w:tblPr>
              <w:tblStyle w:val="5"/>
              <w:tblpPr w:leftFromText="180" w:rightFromText="180" w:vertAnchor="text" w:horzAnchor="page" w:tblpX="55" w:tblpY="3103"/>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5" w:type="dxa"/>
                </w:tcPr>
                <w:p>
                  <w:pPr>
                    <w:spacing w:after="0" w:line="240" w:lineRule="auto"/>
                    <w:rPr>
                      <w:rFonts w:hAnsi="SimSun" w:eastAsia="SimSun" w:cs="SimSun" w:asciiTheme="minorAscii"/>
                      <w:sz w:val="24"/>
                      <w:szCs w:val="24"/>
                      <w:vertAlign w:val="baseline"/>
                      <w:lang w:val="nl-NL"/>
                    </w:rPr>
                  </w:pPr>
                  <w:r>
                    <w:rPr>
                      <w:rFonts w:ascii="SimSun" w:hAnsi="SimSun" w:eastAsia="SimSun" w:cs="SimSun"/>
                      <w:sz w:val="24"/>
                      <w:szCs w:val="24"/>
                      <w:vertAlign w:val="baseline"/>
                      <w:lang w:val="nl-NL"/>
                    </w:rPr>
                    <w:t>-</w:t>
                  </w:r>
                  <w:r>
                    <w:rPr>
                      <w:rFonts w:hAnsi="SimSun" w:eastAsia="SimSun" w:cs="SimSun" w:asciiTheme="minorAscii"/>
                      <w:sz w:val="24"/>
                      <w:szCs w:val="24"/>
                      <w:vertAlign w:val="baseline"/>
                      <w:lang w:val="nl-NL"/>
                    </w:rPr>
                    <w:t>tempel</w:t>
                  </w:r>
                </w:p>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-zuil en kapiteel</w:t>
                  </w:r>
                </w:p>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-Olympische spelen</w:t>
                  </w:r>
                </w:p>
              </w:tc>
            </w:tr>
          </w:tbl>
          <w:p>
            <w:pPr>
              <w:spacing w:after="0" w:line="240" w:lineRule="auto"/>
            </w:pPr>
            <w:r>
              <w:rPr>
                <w:rFonts w:ascii="SimSun" w:hAnsi="SimSun" w:eastAsia="SimSun" w:cs="SimSun"/>
                <w:sz w:val="24"/>
                <w:szCs w:val="24"/>
              </w:rPr>
              <w:drawing>
                <wp:anchor distT="0" distB="0" distL="114300" distR="114300" simplePos="0" relativeHeight="251778048" behindDoc="0" locked="0" layoutInCell="1" allowOverlap="1">
                  <wp:simplePos x="0" y="0"/>
                  <wp:positionH relativeFrom="column">
                    <wp:posOffset>164465</wp:posOffset>
                  </wp:positionH>
                  <wp:positionV relativeFrom="paragraph">
                    <wp:posOffset>490855</wp:posOffset>
                  </wp:positionV>
                  <wp:extent cx="1607185" cy="1374775"/>
                  <wp:effectExtent l="0" t="0" r="12065" b="15875"/>
                  <wp:wrapNone/>
                  <wp:docPr id="15"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56"/>
                          <pic:cNvPicPr>
                            <a:picLocks noChangeAspect="1"/>
                          </pic:cNvPicPr>
                        </pic:nvPicPr>
                        <pic:blipFill>
                          <a:blip r:embed="rId6"/>
                          <a:stretch>
                            <a:fillRect/>
                          </a:stretch>
                        </pic:blipFill>
                        <pic:spPr>
                          <a:xfrm>
                            <a:off x="0" y="0"/>
                            <a:ext cx="1607185" cy="1374775"/>
                          </a:xfrm>
                          <a:prstGeom prst="rect">
                            <a:avLst/>
                          </a:prstGeom>
                          <a:noFill/>
                          <a:ln w="9525">
                            <a:noFill/>
                          </a:ln>
                        </pic:spPr>
                      </pic:pic>
                    </a:graphicData>
                  </a:graphic>
                </wp:anchor>
              </w:drawing>
            </w:r>
          </w:p>
        </w:tc>
        <w:tc>
          <w:tcPr>
            <w:tcW w:w="3211" w:type="dxa"/>
          </w:tcPr>
          <w:p>
            <w:pPr>
              <w:spacing w:after="0" w:line="240" w:lineRule="auto"/>
              <w:rPr>
                <w:rFonts w:ascii="SimSun" w:hAnsi="SimSun" w:eastAsia="SimSun" w:cs="SimSun"/>
                <w:sz w:val="24"/>
                <w:szCs w:val="24"/>
                <w:vertAlign w:val="baseline"/>
              </w:rPr>
            </w:pPr>
            <w:r>
              <w:rPr>
                <w:lang w:eastAsia="nl-NL"/>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152400</wp:posOffset>
                      </wp:positionV>
                      <wp:extent cx="1616710" cy="1924050"/>
                      <wp:effectExtent l="4445" t="4445" r="17145" b="14605"/>
                      <wp:wrapNone/>
                      <wp:docPr id="5" name="AutoShape 6"/>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6" o:spid="_x0000_s1026" o:spt="2" style="position:absolute;left:0pt;margin-left:7.5pt;margin-top:12pt;height:151.5pt;width:127.3pt;z-index:251662336;mso-width-relative:page;mso-height-relative:page;" fillcolor="#FFFFFF" filled="t" stroked="t" coordsize="21600,21600" arcsize="0.166666666666667" o:gfxdata="UEsDBAoAAAAAAIdO4kAAAAAAAAAAAAAAAAAEAAAAZHJzL1BLAwQUAAAACACHTuJA8CaYtdYAAAAJ&#10;AQAADwAAAGRycy9kb3ducmV2LnhtbE2PwU7DMBBE70j8g7VI3KjdQEMb4vSABFdE4MDRibdJRLxO&#10;bSctfD3LCU6r0Yxm35T7sxvFgiEOnjSsVwoEUuvtQJ2G97enmy2ImAxZM3pCDV8YYV9dXpSmsP5E&#10;r7jUqRNcQrEwGvqUpkLK2PboTFz5CYm9gw/OJJahkzaYE5e7UWZK5dKZgfhDbyZ87LH9rGenobVq&#10;VuFjedk1m1R/L/OR5PNR6+urtXoAkfCc/sLwi8/oUDFT42eyUYysNzwlacju+LKf5bscRKPhNrtX&#10;IKtS/l9Q/QBQSwMEFAAAAAgAh07iQB0JfAjrAQAA+wMAAA4AAABkcnMvZTJvRG9jLnhtbK1T247T&#10;MBB9R+IfLL/TJBXNslHTFaKUFwQrFj5g6kti5Jtst2n/nrEburvAA0LkwZmxZ47PnPGs705Gk6MI&#10;UTnb02ZRUyIsc1zZoaffvu5evaEkJrActLOip2cR6d3m5Yv15DuxdKPTXASCIDZ2k+/pmJLvqiqy&#10;URiIC+eFxUPpgoGEbhgqHmBCdKOrZV231eQC98ExESPubi+HdFPwpRQsfZYyikR0T5FbKmso6z6v&#10;1WYN3RDAj4rNNOAfWBhQFi+9Qm0hATkE9RuUUSy46GRaMGcqJ6ViotSA1TT1L9U8jOBFqQXFif4q&#10;U/x/sOzT8T4QxXu6osSCwRa9PSRXbiZtlmfyscOoB38fZi+imWs9yWDyH6sgpyLp+SqpOCXCcLNp&#10;m/amQeUZnjW3y9f1qohePab7ENMH4QzJRk+DO1j+BRtX9ITjx5iKsHymB/w7JdJobNMRNGnatr3J&#10;PBFxDkbrJ2bOjE4rvlNaFycM+3c6EEzt6a58c/KzMG3J1NPb1RJVYYDvUmpIaBqPSkU7FG7PMuJT&#10;4Lp8fwLOxLYQxwuBgpDDoBsF8PeWk3T22AOLw0IzBSM4JVrgbGWrRCZQ+m8iUQZtUZfcwEvLsrV3&#10;/IwdP/ighhHlbgrLfIIvrKg4T0N+wk/9gvQ4s5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CaY&#10;tdYAAAAJAQAADwAAAAAAAAABACAAAAAiAAAAZHJzL2Rvd25yZXYueG1sUEsBAhQAFAAAAAgAh07i&#10;QB0JfAjrAQAA+wMAAA4AAAAAAAAAAQAgAAAAJQEAAGRycy9lMm9Eb2MueG1sUEsFBgAAAAAGAAYA&#10;WQEAAII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140970</wp:posOffset>
                      </wp:positionV>
                      <wp:extent cx="1616710" cy="549910"/>
                      <wp:effectExtent l="4445" t="4445" r="17145" b="17145"/>
                      <wp:wrapNone/>
                      <wp:docPr id="18" name="Text Box 27"/>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Oude Grieken: Olympische spelen</w:t>
                                  </w:r>
                                </w:p>
                              </w:txbxContent>
                            </wps:txbx>
                            <wps:bodyPr upright="1"/>
                          </wps:wsp>
                        </a:graphicData>
                      </a:graphic>
                    </wp:anchor>
                  </w:drawing>
                </mc:Choice>
                <mc:Fallback>
                  <w:pict>
                    <v:shape id="Text Box 27" o:spid="_x0000_s1026" o:spt="202" type="#_x0000_t202" style="position:absolute;left:0pt;margin-left:7.5pt;margin-top:11.1pt;height:43.3pt;width:127.3pt;z-index:251679744;mso-width-relative:page;mso-height-relative:page;" fillcolor="#FFFFFF" filled="t" stroked="t" coordsize="21600,21600" o:gfxdata="UEsDBAoAAAAAAIdO4kAAAAAAAAAAAAAAAAAEAAAAZHJzL1BLAwQUAAAACACHTuJAnWbOndcAAAAJ&#10;AQAADwAAAGRycy9kb3ducmV2LnhtbE2PwU7DMBBE70j8g7VIXBC1ayCkIU4PSCC4lVKVqxu7SYS9&#10;Drablr9nOcFx9Fazb+rlyTs22ZiGgArmMwHMYhvMgJ2CzfvTdQksZY1Gu4BWwbdNsGzOz2pdmXDE&#10;Nzutc8eoBFOlFfQ5jxXnqe2t12kWRovE9iF6nSnGjpuoj1TuHZdCFNzrAelDr0f72Nv2c33wCsrb&#10;l+kjvd6stm2xd4t8dT89f0WlLi/m4gFYtqf8dwy/+qQODTntwgFNYo7yHU3JCqSUwIjLYlEA2xEQ&#10;ZQm8qfn/Bc0PUEsDBBQAAAAIAIdO4kD3oEEq4AEAAOkDAAAOAAAAZHJzL2Uyb0RvYy54bWytU02P&#10;0zAQvSPxHyzfadKKdmnUdCUo5YIAaXd/wNR2Ekv+ksfbpP+esdvt7gIHhMjBGXuen2fesze3kzXs&#10;qCJq71o+n9WcKSe81K5v+cP9/t0HzjCBk2C8Uy0/KeS327dvNmNo1MIP3kgVGZE4bMbQ8iGl0FQV&#10;ikFZwJkPylGy89FComnsKxlhJHZrqkVdr6rRRxmiFwqRVnfnJN8W/q5TIn3vOlSJmZZTbamMsYyH&#10;PFbbDTR9hDBocSkD/qEKC9rRoVeqHSRgj1H/RmW1iB59l2bC28p3nRaq9EDdzOtfurkbIKjSC4mD&#10;4SoT/j9a8e34IzItyTtyyoElj+7VlNhHP7HFTdZnDNgQ7C4QME20TtindaTF3PbURZv/1BCjPCl9&#10;uqqb2UTetJqvbuaUEpRbvl+vKSb66nl3iJi+KG9ZDloeyb0iKhy/YjpDnyD5MPRGy702pkxif/hk&#10;IjsCOb0v34X9Fcw4NrZ8vVwsqQ6gC9cZSBTaQBKg68t5r3bgS+K6fH8izoXtAIdzAYUhw6CxOqlY&#10;okGB/OwkS6dAKjt6DzwXY5XkzCh6PjkqyATa/A2StDOOJMwWna3IUZoOE9Hk8ODliWx7DFH3A0la&#10;jCtwuk9F+8vdzxf25byQPr/Q7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Zs6d1wAAAAkBAAAP&#10;AAAAAAAAAAEAIAAAACIAAABkcnMvZG93bnJldi54bWxQSwECFAAUAAAACACHTuJA96BBKuABAADp&#10;AwAADgAAAAAAAAABACAAAAAmAQAAZHJzL2Uyb0RvYy54bWxQSwUGAAAAAAYABgBZAQAAeAUAAAAA&#10;">
                      <v:fill on="t" focussize="0,0"/>
                      <v:stroke color="#000000" joinstyle="miter"/>
                      <v:imagedata o:title=""/>
                      <o:lock v:ext="edit" aspectratio="f"/>
                      <v:textbox>
                        <w:txbxContent>
                          <w:p>
                            <w:r>
                              <w:rPr>
                                <w:sz w:val="28"/>
                                <w:szCs w:val="28"/>
                              </w:rPr>
                              <w:t>Oude Grieken: Olympische spelen</w:t>
                            </w:r>
                          </w:p>
                        </w:txbxContent>
                      </v:textbox>
                    </v:shape>
                  </w:pict>
                </mc:Fallback>
              </mc:AlternateContent>
            </w:r>
          </w:p>
          <w:tbl>
            <w:tblPr>
              <w:tblStyle w:val="5"/>
              <w:tblpPr w:leftFromText="180" w:rightFromText="180" w:vertAnchor="text" w:horzAnchor="page" w:tblpX="137" w:tblpY="3099"/>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5" w:type="dxa"/>
                </w:tcPr>
                <w:p>
                  <w:pPr>
                    <w:spacing w:after="0" w:line="240" w:lineRule="auto"/>
                    <w:rPr>
                      <w:rFonts w:hAnsi="SimSun" w:eastAsia="SimSun" w:cs="SimSun" w:asciiTheme="minorAscii"/>
                      <w:sz w:val="24"/>
                      <w:szCs w:val="24"/>
                      <w:vertAlign w:val="baseline"/>
                      <w:lang w:val="nl-NL"/>
                    </w:rPr>
                  </w:pPr>
                  <w:r>
                    <w:rPr>
                      <w:rFonts w:ascii="SimSun" w:hAnsi="SimSun" w:eastAsia="SimSun" w:cs="SimSun"/>
                      <w:sz w:val="24"/>
                      <w:szCs w:val="24"/>
                      <w:vertAlign w:val="baseline"/>
                      <w:lang w:val="nl-NL"/>
                    </w:rPr>
                    <w:t>-</w:t>
                  </w:r>
                  <w:r>
                    <w:rPr>
                      <w:rFonts w:hAnsi="SimSun" w:eastAsia="SimSun" w:cs="SimSun" w:asciiTheme="minorAscii"/>
                      <w:sz w:val="24"/>
                      <w:szCs w:val="24"/>
                      <w:vertAlign w:val="baseline"/>
                      <w:lang w:val="nl-NL"/>
                    </w:rPr>
                    <w:t>tempel</w:t>
                  </w:r>
                </w:p>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-zuil en kapiteel</w:t>
                  </w:r>
                </w:p>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-Venus van Milo</w:t>
                  </w:r>
                </w:p>
              </w:tc>
            </w:tr>
          </w:tbl>
          <w:p>
            <w:pPr>
              <w:spacing w:after="0" w:line="240" w:lineRule="auto"/>
            </w:pPr>
            <w:r>
              <w:rPr>
                <w:rFonts w:ascii="SimSun" w:hAnsi="SimSun" w:eastAsia="SimSun" w:cs="SimSun"/>
                <w:sz w:val="24"/>
                <w:szCs w:val="24"/>
              </w:rPr>
              <w:drawing>
                <wp:anchor distT="0" distB="0" distL="114300" distR="114300" simplePos="0" relativeHeight="251844608" behindDoc="0" locked="0" layoutInCell="1" allowOverlap="1">
                  <wp:simplePos x="0" y="0"/>
                  <wp:positionH relativeFrom="column">
                    <wp:posOffset>142875</wp:posOffset>
                  </wp:positionH>
                  <wp:positionV relativeFrom="paragraph">
                    <wp:posOffset>514985</wp:posOffset>
                  </wp:positionV>
                  <wp:extent cx="1581150" cy="1362710"/>
                  <wp:effectExtent l="0" t="0" r="0" b="8890"/>
                  <wp:wrapNone/>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7"/>
                          <a:stretch>
                            <a:fillRect/>
                          </a:stretch>
                        </pic:blipFill>
                        <pic:spPr>
                          <a:xfrm>
                            <a:off x="0" y="0"/>
                            <a:ext cx="1581150" cy="1362710"/>
                          </a:xfrm>
                          <a:prstGeom prst="rect">
                            <a:avLst/>
                          </a:prstGeom>
                          <a:noFill/>
                          <a:ln w="9525">
                            <a:noFill/>
                          </a:ln>
                        </pic:spPr>
                      </pic:pic>
                    </a:graphicData>
                  </a:graphic>
                </wp:anchor>
              </w:drawing>
            </w:r>
          </w:p>
        </w:tc>
        <w:tc>
          <w:tcPr>
            <w:tcW w:w="3211" w:type="dxa"/>
          </w:tcPr>
          <w:p>
            <w:pPr>
              <w:spacing w:after="0" w:line="240" w:lineRule="auto"/>
              <w:rPr>
                <w:rFonts w:ascii="SimSun" w:hAnsi="SimSun" w:eastAsia="SimSun" w:cs="SimSun"/>
                <w:sz w:val="24"/>
                <w:szCs w:val="24"/>
                <w:vertAlign w:val="baseline"/>
              </w:rPr>
            </w:pPr>
            <w:r>
              <w:rPr>
                <w:lang w:eastAsia="nl-NL"/>
              </w:rPr>
              <mc:AlternateContent>
                <mc:Choice Requires="wps">
                  <w:drawing>
                    <wp:anchor distT="0" distB="0" distL="114300" distR="114300" simplePos="0" relativeHeight="251663360" behindDoc="0" locked="0" layoutInCell="1" allowOverlap="1">
                      <wp:simplePos x="0" y="0"/>
                      <wp:positionH relativeFrom="column">
                        <wp:posOffset>229870</wp:posOffset>
                      </wp:positionH>
                      <wp:positionV relativeFrom="paragraph">
                        <wp:posOffset>163195</wp:posOffset>
                      </wp:positionV>
                      <wp:extent cx="1616710" cy="1924050"/>
                      <wp:effectExtent l="4445" t="4445" r="17145" b="14605"/>
                      <wp:wrapNone/>
                      <wp:docPr id="6" name="AutoShape 7"/>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7" o:spid="_x0000_s1026" o:spt="2" style="position:absolute;left:0pt;margin-left:18.1pt;margin-top:12.85pt;height:151.5pt;width:127.3pt;z-index:251663360;mso-width-relative:page;mso-height-relative:page;" fillcolor="#FFFFFF" filled="t" stroked="t" coordsize="21600,21600" arcsize="0.166666666666667" o:gfxdata="UEsDBAoAAAAAAIdO4kAAAAAAAAAAAAAAAAAEAAAAZHJzL1BLAwQUAAAACACHTuJAGOjqvNUAAAAJ&#10;AQAADwAAAGRycy9kb3ducmV2LnhtbE2Py07DMBBF90j8gzVI7Khdo77SOF0gwRYRumDpxEMSNR6n&#10;sZMWvp5hBcvRubpzbn64+l7MOMYukIHlQoFAqoPrqDFwfH9+2IKIyZKzfSA08IURDsXtTW4zFy70&#10;hnOZGsElFDNroE1pyKSMdYvexkUYkJh9htHbxOfYSDfaC5f7Xmql1tLbjvhDawd8arE+lZM3UDs1&#10;qfFjft1Vq1R+z9OZ5MvZmPu7pdqDSHhNf2H41Wd1KNipChO5KHoDj2vNSQN6tQHBXO8UT6kY6O0G&#10;ZJHL/wuKH1BLAwQUAAAACACHTuJACSg3CuwBAAD7AwAADgAAAGRycy9lMm9Eb2MueG1srVPbjtMw&#10;EH1H4h8sv9MkFc2yUdMVopQXBCsWPmDqS2Lkm2y3af+esRu6u8ADQuTBGdszx+ecsdd3J6PJUYSo&#10;nO1ps6gpEZY5ruzQ029fd6/eUBITWA7aWdHTs4j0bvPyxXrynVi60WkuAkEQG7vJ93RMyXdVFdko&#10;DMSF88LipnTBQMJpGCoeYEJ0o6tlXbfV5AL3wTERI65uL5t0U/ClFCx9ljKKRHRPkVsqYyjjPo/V&#10;Zg3dEMCPis004B9YGFAWD71CbSEBOQT1G5RRLLjoZFowZyonpWKiaEA1Tf2LmocRvCha0JzorzbF&#10;/wfLPh3vA1G8py0lFgy26O0huXIyucn2TD52mPXg78M8ixhmrScZTP6jCnIqlp6vlopTIgwXm7Zp&#10;bxp0nuFec7t8Xa+K6dVjuQ8xfRDOkBz0NLiD5V+wccVPOH6MqRjLZ3rAv1MijcY2HUGTpm3bwhMR&#10;52SMfmLmyui04juldZmEYf9OB4KlPd2VL4vEkmdp2pKpp7er5QqZA95LqSFhaDw6Fe1QuD2riE+B&#10;6/L9CTgT20IcLwQKQk6DbhTA31tO0tljDyw+FpopGMEp0QLfVo5KZgKl/yYTNWmL0nIDLy3L0d7x&#10;M3b84IMaRrS7KSzzDt6wYsT8GvIVfjovSI9vd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Ojq&#10;vNUAAAAJAQAADwAAAAAAAAABACAAAAAiAAAAZHJzL2Rvd25yZXYueG1sUEsBAhQAFAAAAAgAh07i&#10;QAkoNwrsAQAA+wMAAA4AAAAAAAAAAQAgAAAAJAEAAGRycy9lMm9Eb2MueG1sUEsFBgAAAAAGAAYA&#10;WQEAAII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140970</wp:posOffset>
                      </wp:positionV>
                      <wp:extent cx="1616710" cy="549910"/>
                      <wp:effectExtent l="4445" t="4445" r="17145" b="17145"/>
                      <wp:wrapNone/>
                      <wp:docPr id="20" name="Text Box 28"/>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Romeinen: Colloseum</w:t>
                                  </w:r>
                                </w:p>
                              </w:txbxContent>
                            </wps:txbx>
                            <wps:bodyPr upright="1"/>
                          </wps:wsp>
                        </a:graphicData>
                      </a:graphic>
                    </wp:anchor>
                  </w:drawing>
                </mc:Choice>
                <mc:Fallback>
                  <w:pict>
                    <v:shape id="Text Box 28" o:spid="_x0000_s1026" o:spt="202" type="#_x0000_t202" style="position:absolute;left:0pt;margin-left:17.25pt;margin-top:11.1pt;height:43.3pt;width:127.3pt;z-index:251680768;mso-width-relative:page;mso-height-relative:page;" fillcolor="#FFFFFF" filled="t" stroked="t" coordsize="21600,21600" o:gfxdata="UEsDBAoAAAAAAIdO4kAAAAAAAAAAAAAAAAAEAAAAZHJzL1BLAwQUAAAACACHTuJAGc+VxdgAAAAJ&#10;AQAADwAAAGRycy9kb3ducmV2LnhtbE2PwU7DMBBE70j8g7VIXBC145bihjg9IIHgVgqCqxtvk4jY&#10;Drablr9nOcFxNU8zb6v1yQ1swpj64DUUMwEMfRNs71sNb68P1wpYysZbMwSPGr4xwbo+P6tMacPR&#10;v+C0zS2jEp9Ko6HLeSw5T02HzqRZGNFTtg/RmUxnbLmN5kjlbuBSiCV3pve00JkR7ztsPrcHp0Et&#10;nqaP9DzfvDfL/bDKV7fT41fU+vKiEHfAMp7yHwy/+qQONTntwsHbxAYN88UNkRqklMAol2pVANsR&#10;KJQCXlf8/wf1D1BLAwQUAAAACACHTuJAierL6eEBAADpAwAADgAAAGRycy9lMm9Eb2MueG1srVNN&#10;b9swDL0P2H8QdF/sBEvWGHEKbFl2GbYBbX8AI8m2AH1BVGPn349S0rTddhiG+SBT5NMT+Uhtbidr&#10;2FFF1N61fD6rOVNOeKld3/KH+/27G84wgZNgvFMtPynkt9u3bzZjaNTCD95IFRmROGzG0PIhpdBU&#10;FYpBWcCZD8pRsPPRQqJt7CsZYSR2a6pFXa+q0UcZohcKkby7c5BvC3/XKZG+dx2qxEzLKbdU1ljW&#10;Q16r7QaaPkIYtLikAf+QhQXt6NIr1Q4SsMeof6OyWkSPvksz4W3lu04LVWqgaub1L9XcDRBUqYXE&#10;wXCVCf8frfh2/BGZli1fkDwOLPXoXk2JffQTW9xkfcaADcHuAgHTRH7q85MfyZnLnrpo858KYhQn&#10;qtNV3cwm8qHVfPVhTiFBseX79Zpsoq+eT4eI6YvylmWj5ZG6V0SF41dMZ+gTJF+G3mi518aUTewP&#10;n0xkR6BO78t3YX8FM46NLV8vF0vKA2jgOgOJTBtIAnR9ue/VCXxJXJfvT8Q5sR3gcE6gMGQYNFYn&#10;FYs1KJCfnWTpFEhlR++B52SskpwZRc8nWwWZQJu/QZJ2xpGEuUXnVmQrTYeJaLJ58PJEbXsMUfcD&#10;SVoaV+A0T0X7y+zngX25L6TPL3T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nPlcXYAAAACQEA&#10;AA8AAAAAAAAAAQAgAAAAIgAAAGRycy9kb3ducmV2LnhtbFBLAQIUABQAAAAIAIdO4kCJ6svp4QEA&#10;AOkDAAAOAAAAAAAAAAEAIAAAACcBAABkcnMvZTJvRG9jLnhtbFBLBQYAAAAABgAGAFkBAAB6BQAA&#10;AAA=&#10;">
                      <v:fill on="t" focussize="0,0"/>
                      <v:stroke color="#000000" joinstyle="miter"/>
                      <v:imagedata o:title=""/>
                      <o:lock v:ext="edit" aspectratio="f"/>
                      <v:textbox>
                        <w:txbxContent>
                          <w:p>
                            <w:pPr>
                              <w:rPr>
                                <w:sz w:val="28"/>
                                <w:szCs w:val="28"/>
                              </w:rPr>
                            </w:pPr>
                            <w:r>
                              <w:rPr>
                                <w:sz w:val="28"/>
                                <w:szCs w:val="28"/>
                              </w:rPr>
                              <w:t>Romeinen: Colloseum</w:t>
                            </w:r>
                          </w:p>
                        </w:txbxContent>
                      </v:textbox>
                    </v:shape>
                  </w:pict>
                </mc:Fallback>
              </mc:AlternateContent>
            </w:r>
          </w:p>
          <w:tbl>
            <w:tblPr>
              <w:tblStyle w:val="5"/>
              <w:tblpPr w:leftFromText="180" w:rightFromText="180" w:vertAnchor="text" w:horzAnchor="page" w:tblpX="133" w:tblpY="3151"/>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5" w:type="dxa"/>
                </w:tcPr>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-aquaduct</w:t>
                  </w:r>
                </w:p>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-soldaat en keizer</w:t>
                  </w:r>
                </w:p>
                <w:p>
                  <w:pPr>
                    <w:spacing w:after="0" w:line="240" w:lineRule="auto"/>
                    <w:rPr>
                      <w:rFonts w:hAnsi="SimSun" w:eastAsia="SimSun" w:cs="SimSun" w:asciiTheme="minorAscii"/>
                      <w:sz w:val="24"/>
                      <w:szCs w:val="24"/>
                      <w:vertAlign w:val="baseline"/>
                      <w:lang w:val="nl-NL"/>
                    </w:rPr>
                  </w:pPr>
                  <w:r>
                    <w:rPr>
                      <w:rFonts w:hAnsi="SimSun" w:eastAsia="SimSun" w:cs="SimSun" w:asciiTheme="minorAscii"/>
                      <w:sz w:val="24"/>
                      <w:szCs w:val="24"/>
                      <w:vertAlign w:val="baseline"/>
                      <w:lang w:val="nl-NL"/>
                    </w:rPr>
                    <w:t>-galei</w:t>
                  </w:r>
                </w:p>
              </w:tc>
            </w:tr>
          </w:tbl>
          <w:p>
            <w:pPr>
              <w:spacing w:after="0" w:line="240" w:lineRule="auto"/>
            </w:pPr>
            <w:r>
              <w:rPr>
                <w:rFonts w:ascii="SimSun" w:hAnsi="SimSun" w:eastAsia="SimSun" w:cs="SimSun"/>
                <w:sz w:val="24"/>
                <w:szCs w:val="24"/>
              </w:rPr>
              <w:drawing>
                <wp:anchor distT="0" distB="0" distL="114300" distR="114300" simplePos="0" relativeHeight="251811840" behindDoc="0" locked="0" layoutInCell="1" allowOverlap="1">
                  <wp:simplePos x="0" y="0"/>
                  <wp:positionH relativeFrom="column">
                    <wp:posOffset>224155</wp:posOffset>
                  </wp:positionH>
                  <wp:positionV relativeFrom="paragraph">
                    <wp:posOffset>512445</wp:posOffset>
                  </wp:positionV>
                  <wp:extent cx="1622425" cy="1377950"/>
                  <wp:effectExtent l="0" t="0" r="15875" b="12700"/>
                  <wp:wrapNone/>
                  <wp:docPr id="17"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G_256"/>
                          <pic:cNvPicPr>
                            <a:picLocks noChangeAspect="1"/>
                          </pic:cNvPicPr>
                        </pic:nvPicPr>
                        <pic:blipFill>
                          <a:blip r:embed="rId8"/>
                          <a:stretch>
                            <a:fillRect/>
                          </a:stretch>
                        </pic:blipFill>
                        <pic:spPr>
                          <a:xfrm>
                            <a:off x="0" y="0"/>
                            <a:ext cx="1622425" cy="1377950"/>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5" w:hRule="atLeast"/>
        </w:trPr>
        <w:tc>
          <w:tcPr>
            <w:tcW w:w="3211" w:type="dxa"/>
          </w:tcPr>
          <w:p>
            <w:pPr>
              <w:spacing w:after="0" w:line="240" w:lineRule="auto"/>
              <w:rPr>
                <w:lang w:eastAsia="nl-NL"/>
              </w:rPr>
            </w:pPr>
            <w:bookmarkStart w:id="0" w:name="_GoBack"/>
            <w:r>
              <w:rPr>
                <w:rFonts w:ascii="SimSun" w:hAnsi="SimSun" w:eastAsia="SimSun" w:cs="SimSun"/>
                <w:sz w:val="24"/>
                <w:szCs w:val="24"/>
              </w:rPr>
              <w:drawing>
                <wp:anchor distT="0" distB="0" distL="114300" distR="114300" simplePos="0" relativeHeight="251913216" behindDoc="0" locked="0" layoutInCell="1" allowOverlap="1">
                  <wp:simplePos x="0" y="0"/>
                  <wp:positionH relativeFrom="column">
                    <wp:posOffset>123825</wp:posOffset>
                  </wp:positionH>
                  <wp:positionV relativeFrom="paragraph">
                    <wp:posOffset>748030</wp:posOffset>
                  </wp:positionV>
                  <wp:extent cx="1607185" cy="1354455"/>
                  <wp:effectExtent l="0" t="0" r="12065" b="17145"/>
                  <wp:wrapNone/>
                  <wp:docPr id="19"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IMG_256"/>
                          <pic:cNvPicPr>
                            <a:picLocks noChangeAspect="1"/>
                          </pic:cNvPicPr>
                        </pic:nvPicPr>
                        <pic:blipFill>
                          <a:blip r:embed="rId9"/>
                          <a:stretch>
                            <a:fillRect/>
                          </a:stretch>
                        </pic:blipFill>
                        <pic:spPr>
                          <a:xfrm>
                            <a:off x="0" y="0"/>
                            <a:ext cx="1607185" cy="135445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1792" behindDoc="0" locked="0" layoutInCell="1" allowOverlap="1">
                      <wp:simplePos x="0" y="0"/>
                      <wp:positionH relativeFrom="column">
                        <wp:posOffset>116840</wp:posOffset>
                      </wp:positionH>
                      <wp:positionV relativeFrom="paragraph">
                        <wp:posOffset>177800</wp:posOffset>
                      </wp:positionV>
                      <wp:extent cx="1616710" cy="564515"/>
                      <wp:effectExtent l="4445" t="5080" r="17145" b="20955"/>
                      <wp:wrapNone/>
                      <wp:docPr id="21" name="Text Box 29"/>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Romeinen: aquaduct</w:t>
                                  </w:r>
                                </w:p>
                              </w:txbxContent>
                            </wps:txbx>
                            <wps:bodyPr upright="1"/>
                          </wps:wsp>
                        </a:graphicData>
                      </a:graphic>
                    </wp:anchor>
                  </w:drawing>
                </mc:Choice>
                <mc:Fallback>
                  <w:pict>
                    <v:shape id="Text Box 29" o:spid="_x0000_s1026" o:spt="202" type="#_x0000_t202" style="position:absolute;left:0pt;margin-left:9.2pt;margin-top:14pt;height:44.45pt;width:127.3pt;z-index:251681792;mso-width-relative:page;mso-height-relative:page;" fillcolor="#FFFFFF" filled="t" stroked="t" coordsize="21600,21600" o:gfxdata="UEsDBAoAAAAAAIdO4kAAAAAAAAAAAAAAAAAEAAAAZHJzL1BLAwQUAAAACACHTuJAixNqwNgAAAAJ&#10;AQAADwAAAGRycy9kb3ducmV2LnhtbE2PwU7DMBBE70j8g7VIXBB1klZpGuL0gASCGy2ovbrxNomI&#10;18F20/L3LCe47eiNZmeq9cUOYkIfekcK0lkCAqlxpqdWwcf7030BIkRNRg+OUME3BljX11eVLo07&#10;0wanbWwFh1AotYIuxrGUMjQdWh1mbkRidnTe6sjSt9J4feZwO8gsSXJpdU/8odMjPnbYfG5PVkGx&#10;eJn24XX+tmvy47CKd8vp+csrdXuTJg8gIl7inxl+63N1qLnTwZ3IBDGwLhbsVJAVPIl5tpzzcWCQ&#10;5iuQdSX/L6h/AFBLAwQUAAAACACHTuJAPxurL+EBAADpAwAADgAAAGRycy9lMm9Eb2MueG1srVPb&#10;jtMwEH1H4h8sv9NcRAobNV0JSnlBgLTLB0x9SSz5JtvbpH/P2O12d4EHhMiDM545Pp45M97cLkaT&#10;owhROTvQZlVTIixzXNlxoD/u92/eUxITWA7aWTHQk4j0dvv61Wb2vWjd5DQXgSCJjf3sBzql5Puq&#10;imwSBuLKeWExKF0wkHAbxooHmJHd6Kqt63U1u8B9cEzEiN7dOUi3hV9KwdI3KaNIRA8Uc0tlDWU9&#10;5LXabqAfA/hJsUsa8A9ZGFAWL71S7SABeQjqNyqjWHDRybRizlROSsVEqQGraepfqrmbwItSC4oT&#10;/VWm+P9o2dfj90AUH2jbUGLBYI/uxZLIB7eQ9ibrM/vYI+zOIzAt6Mc+P/ojOnPZiwwm/7EggnFU&#10;+nRVN7OxfGjdrN81GGIY69Zvu6bLNNXTaR9i+iycIdkYaMDuFVHh+CWmM/QRki+LTiu+V1qXTRgP&#10;H3UgR8BO78t3YX8B05bMA73p2g7zABw4qSGhaTxKEO1Y7ntxIj4nrsv3J+Kc2A7idE6gMGQY9EYl&#10;EYo1CeCfLCfp5FFli++B5mSM4JRogc8nWwWZQOm/QaJ22qKEuUXnVmQrLYcFabJ5cPyEbXvwQY0T&#10;SloaV+A4T0X7y+zngX2+L6RPL3T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sTasDYAAAACQEA&#10;AA8AAAAAAAAAAQAgAAAAIgAAAGRycy9kb3ducmV2LnhtbFBLAQIUABQAAAAIAIdO4kA/G6sv4QEA&#10;AOkDAAAOAAAAAAAAAAEAIAAAACcBAABkcnMvZTJvRG9jLnhtbFBLBQYAAAAABgAGAFkBAAB6BQAA&#10;AAA=&#10;">
                      <v:fill on="t" focussize="0,0"/>
                      <v:stroke color="#000000" joinstyle="miter"/>
                      <v:imagedata o:title=""/>
                      <o:lock v:ext="edit" aspectratio="f"/>
                      <v:textbox>
                        <w:txbxContent>
                          <w:p>
                            <w:r>
                              <w:rPr>
                                <w:sz w:val="28"/>
                                <w:szCs w:val="28"/>
                              </w:rPr>
                              <w:t>Romeinen: aquaduct</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1905</wp:posOffset>
                      </wp:positionV>
                      <wp:extent cx="1616710" cy="1924050"/>
                      <wp:effectExtent l="4445" t="4445" r="17145" b="14605"/>
                      <wp:wrapNone/>
                      <wp:docPr id="7" name="AutoShape 8"/>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8" o:spid="_x0000_s1026" o:spt="2" style="position:absolute;left:0pt;margin-left:10.9pt;margin-top:0.15pt;height:151.5pt;width:127.3pt;z-index:251664384;mso-width-relative:page;mso-height-relative:page;" fillcolor="#FFFFFF" filled="t" stroked="t" coordsize="21600,21600" arcsize="0.166666666666667" o:gfxdata="UEsDBAoAAAAAAIdO4kAAAAAAAAAAAAAAAAAEAAAAZHJzL1BLAwQUAAAACACHTuJAR+ZbvdMAAAAH&#10;AQAADwAAAGRycy9kb3ducmV2LnhtbE3OQU+EMBAF4LuJ/6EZE29uC+iqSNmDiV6NrAePhY5ApFO2&#10;Lezqr3c86fHlTd581e7kJrFiiKMnDdlGgUDqvB2p1/C2f7q6AxGTIWsmT6jhCyPs6vOzypTWH+kV&#10;1yb1gkcolkbDkNJcShm7AZ2JGz8jcffhgzOJY+ilDebI426SuVJb6cxI/GEwMz4O2H02i9PQWbWo&#10;8L6+3Lc3qflelwPJ54PWlxeZegCR8JT+juGXz3So2dT6hWwUk4Y8Y3nSUIDgNr/dXoNoOaqiAFlX&#10;8r+//gFQSwMEFAAAAAgAh07iQOLqibHsAQAA+wMAAA4AAABkcnMvZTJvRG9jLnhtbK1T247TMBB9&#10;R+IfLL/TJBVNd6OmK0QpLwhWLHzA1JfEyDfZbtP+PWO3290FHhAiD86MPXN85oxndXc0mhxEiMrZ&#10;njazmhJhmePKDj39/m375oaSmMBy0M6Knp5EpHfr169Wk+/E3I1OcxEIgtjYTb6nY0q+q6rIRmEg&#10;zpwXFg+lCwYSumGoeIAJ0Y2u5nXdVpML3AfHRIy4uzkf0nXBl1Kw9EXKKBLRPUVuqayhrLu8VusV&#10;dEMAPyp2oQH/wMKAsnjpFWoDCcg+qN+gjGLBRSfTjDlTOSkVE6UGrKapf6nmYQQvSi0oTvRXmeL/&#10;g2WfD/eBKN7TJSUWDLbo3T65cjO5yfJMPnYY9eDvw8WLaOZajzKY/McqyLFIerpKKo6JMNxs2qZd&#10;Nqg8w7Pmdv62XhTRq6d0H2L6KJwh2ehpcHvLv2Ljip5w+BRTEZZf6AH/QYk0Gtt0AE2atm2XmSci&#10;XoLResTMmdFpxbdK6+KEYfdeB4KpPd2W75L8IkxbMvX0djFfIHPAdyk1JDSNR6WiHQq3FxnxOXBd&#10;vj8BZ2IbiOOZQEHIYdCNAvgHy0k6eeyBxWGhmYIRnBItcLayVSITKP03kSiDtqhLbuC5ZdnaOX7C&#10;ju99UMOIcjeFZT7BF1ZUvExDfsLP/YL0NLP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fmW73T&#10;AAAABwEAAA8AAAAAAAAAAQAgAAAAIgAAAGRycy9kb3ducmV2LnhtbFBLAQIUABQAAAAIAIdO4kDi&#10;6omx7AEAAPsDAAAOAAAAAAAAAAEAIAAAACIBAABkcnMvZTJvRG9jLnhtbFBLBQYAAAAABgAGAFkB&#10;AACABQ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-colloseum</w:t>
                  </w:r>
                </w:p>
                <w:p>
                  <w:pPr>
                    <w:spacing w:after="0" w:line="240" w:lineRule="auto"/>
                    <w:rPr>
                      <w:vertAlign w:val="baseline"/>
                      <w:lang w:val="nl-NL"/>
                    </w:rPr>
                  </w:pPr>
                  <w:r>
                    <w:rPr>
                      <w:vertAlign w:val="baseline"/>
                      <w:lang w:val="nl-NL"/>
                    </w:rPr>
                    <w:t>-soldaat en keizer</w:t>
                  </w:r>
                </w:p>
                <w:p>
                  <w:pPr>
                    <w:spacing w:after="0" w:line="240" w:lineRule="auto"/>
                    <w:rPr>
                      <w:vertAlign w:val="baseline"/>
                      <w:lang w:val="nl-NL"/>
                    </w:rPr>
                  </w:pPr>
                  <w:r>
                    <w:rPr>
                      <w:vertAlign w:val="baseline"/>
                      <w:lang w:val="nl-NL"/>
                    </w:rPr>
                    <w:t>-galei</w:t>
                  </w:r>
                </w:p>
              </w:tc>
            </w:tr>
          </w:tbl>
          <w:p>
            <w:pPr>
              <w:spacing w:after="0" w:line="240" w:lineRule="auto"/>
            </w:pPr>
          </w:p>
        </w:tc>
        <w:tc>
          <w:tcPr>
            <w:tcW w:w="3211" w:type="dxa"/>
          </w:tcPr>
          <w:p>
            <w:pPr>
              <w:spacing w:after="0" w:line="240" w:lineRule="auto"/>
              <w:rPr>
                <w:lang w:eastAsia="nl-NL"/>
              </w:rPr>
            </w:pPr>
            <w:r>
              <w:rPr>
                <w:lang w:eastAsia="nl-NL"/>
              </w:rPr>
              <mc:AlternateContent>
                <mc:Choice Requires="wps">
                  <w:drawing>
                    <wp:anchor distT="0" distB="0" distL="114300" distR="114300" simplePos="0" relativeHeight="251682816" behindDoc="0" locked="0" layoutInCell="1" allowOverlap="1">
                      <wp:simplePos x="0" y="0"/>
                      <wp:positionH relativeFrom="column">
                        <wp:posOffset>193040</wp:posOffset>
                      </wp:positionH>
                      <wp:positionV relativeFrom="paragraph">
                        <wp:posOffset>177800</wp:posOffset>
                      </wp:positionV>
                      <wp:extent cx="1616710" cy="564515"/>
                      <wp:effectExtent l="4445" t="5080" r="17145" b="20955"/>
                      <wp:wrapNone/>
                      <wp:docPr id="22" name="Text Box 30"/>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Romeinen: soldaat en Keizer</w:t>
                                  </w:r>
                                </w:p>
                              </w:txbxContent>
                            </wps:txbx>
                            <wps:bodyPr upright="1"/>
                          </wps:wsp>
                        </a:graphicData>
                      </a:graphic>
                    </wp:anchor>
                  </w:drawing>
                </mc:Choice>
                <mc:Fallback>
                  <w:pict>
                    <v:shape id="Text Box 30" o:spid="_x0000_s1026" o:spt="202" type="#_x0000_t202" style="position:absolute;left:0pt;margin-left:15.2pt;margin-top:14pt;height:44.45pt;width:127.3pt;z-index:251682816;mso-width-relative:page;mso-height-relative:page;" fillcolor="#FFFFFF" filled="t" stroked="t" coordsize="21600,21600" o:gfxdata="UEsDBAoAAAAAAIdO4kAAAAAAAAAAAAAAAAAEAAAAZHJzL1BLAwQUAAAACACHTuJA+7IDRtgAAAAJ&#10;AQAADwAAAGRycy9kb3ducmV2LnhtbE2PwU7DMBBE70j8g7VIXBC1k5aQhjg9IIHgVkpVrm7sJhH2&#10;OthuWv6e5QS3Hc3T7Ey9OjvLJhPi4FFCNhPADLZeD9hJ2L4/3ZbAYlKolfVoJHybCKvm8qJWlfYn&#10;fDPTJnWMQjBWSkKf0lhxHtveOBVnfjRI3sEHpxLJ0HEd1InCneW5EAV3akD60KvRPPam/dwcnYRy&#10;8TJ9xNf5etcWB7tMN/fT81eQ8voqEw/AkjmnPxh+61N1aKjT3h9RR2YlzMWCSAl5SZPIz8s7OvYE&#10;ZsUSeFPz/wuaH1BLAwQUAAAACACHTuJAeMnPzeABAADpAwAADgAAAGRycy9lMm9Eb2MueG1srVPb&#10;jtMwEH1H4h8sv9NcoIWNmq4EpbwgQNrdD5j6kljyTba3Sf+esdttd4EHhMiDM545Pp45M17fzkaT&#10;gwhROdvTZlFTIixzXNmhpw/3uzcfKIkJLAftrOjpUUR6u3n9aj35TrRudJqLQJDExm7yPR1T8l1V&#10;RTYKA3HhvLAYlC4YSLgNQ8UDTMhudNXW9aqaXOA+OCZiRO/2FKSbwi+lYOm7lFEkonuKuaWyhrLu&#10;81pt1tANAfyo2DkN+IcsDCiLl16otpCAPAb1G5VRLLjoZFowZyonpWKi1IDVNPUv1dyN4EWpBcWJ&#10;/iJT/H+07NvhRyCK97RtKbFgsEf3Yk7ko5vJ26LP5GOHsDuPwDSjH/ucdcv+iM5c9iyDyX8siGAc&#10;lT5e1M1sLB9aNav3DYYYxpard8tmmWmq62kfYvoinCHZ6GnA7hVR4fA1phP0CZIvi04rvlNal00Y&#10;9p90IAfATu/Kd2Z/AdOWTD29WbZLzANw4KSGhKbxKEG0Q7nvxYn4nLgu35+Ic2JbiOMpgcKQYdAZ&#10;lUQo1iiAf7acpKNHlS2+B5qTMYJTogU+n2wVZAKl/waJ2mmLEl5bka0072ekyebe8SO27dEHNYwo&#10;aWlcgeM8Fe3Ps58H9vm+kF5f6O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IDRtgAAAAJAQAA&#10;DwAAAAAAAAABACAAAAAiAAAAZHJzL2Rvd25yZXYueG1sUEsBAhQAFAAAAAgAh07iQHjJz83gAQAA&#10;6QMAAA4AAAAAAAAAAQAgAAAAJwEAAGRycy9lMm9Eb2MueG1sUEsFBgAAAAAGAAYAWQEAAHkFAAAA&#10;AA==&#10;">
                      <v:fill on="t" focussize="0,0"/>
                      <v:stroke color="#000000" joinstyle="miter"/>
                      <v:imagedata o:title=""/>
                      <o:lock v:ext="edit" aspectratio="f"/>
                      <v:textbox>
                        <w:txbxContent>
                          <w:p>
                            <w:r>
                              <w:rPr>
                                <w:sz w:val="28"/>
                                <w:szCs w:val="28"/>
                              </w:rPr>
                              <w:t>Romeinen: soldaat en Keizer</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5408" behindDoc="0" locked="0" layoutInCell="1" allowOverlap="1">
                      <wp:simplePos x="0" y="0"/>
                      <wp:positionH relativeFrom="column">
                        <wp:posOffset>181610</wp:posOffset>
                      </wp:positionH>
                      <wp:positionV relativeFrom="paragraph">
                        <wp:posOffset>8890</wp:posOffset>
                      </wp:positionV>
                      <wp:extent cx="1616710" cy="1924050"/>
                      <wp:effectExtent l="4445" t="4445" r="17145" b="14605"/>
                      <wp:wrapNone/>
                      <wp:docPr id="8" name="AutoShape 9"/>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9" o:spid="_x0000_s1026" o:spt="2" style="position:absolute;left:0pt;margin-left:14.3pt;margin-top:0.7pt;height:151.5pt;width:127.3pt;z-index:251665408;mso-width-relative:page;mso-height-relative:page;" fillcolor="#FFFFFF" filled="t" stroked="t" coordsize="21600,21600" arcsize="0.166666666666667" o:gfxdata="UEsDBAoAAAAAAIdO4kAAAAAAAAAAAAAAAAAEAAAAZHJzL1BLAwQUAAAACACHTuJAUIj8o9UAAAAI&#10;AQAADwAAAGRycy9kb3ducmV2LnhtbE2PsU7EMBBEeyT+wVokOs6+XDiFEOcKJGgRgYLSiZckIl7n&#10;bCd38PUsFZSzM5p5Wx3ObhIrhjh60rDdKBBInbcj9RreXh9vChAxGbJm8oQavjDCob68qExp/Yle&#10;cG1SL7iEYmk0DCnNpZSxG9CZuPEzEnsfPjiTWIZe2mBOXO4mmSm1l86MxAuDmfFhwO6zWZyGzqpF&#10;hff1+a69Tc33uhxJPh21vr7aqnsQCc/pLwy/+IwONTO1fiEbxaQhK/ac5HsOgu2s2GUgWg07lecg&#10;60r+f6D+AVBLAwQUAAAACACHTuJAvBeQv+wBAAD7AwAADgAAAGRycy9lMm9Eb2MueG1srVPbjtMw&#10;EH1H4h8sv9MkFc3SqOkKUcoLghULHzD1JTHyTbbbtH/P2Bu6u8ADQuTBmbFnjs+c8Wxuz0aTkwhR&#10;OdvTZlFTIixzXNmhp9++7l+9oSQmsBy0s6KnFxHp7fbli83kO7F0o9NcBIIgNnaT7+mYku+qKrJR&#10;GIgL54XFQ+mCgYRuGCoeYEJ0o6tlXbfV5AL3wTERI+7uHg7ptuBLKVj6LGUUieieIrdU1lDWQ16r&#10;7Qa6IYAfFZtpwD+wMKAsXnqF2kECcgzqNyijWHDRybRgzlROSsVEqQGraepfqrkfwYtSC4oT/VWm&#10;+P9g2afTXSCK9xQbZcFgi94ekys3k3WWZ/Kxw6h7fxdmL6KZaz3LYPIfqyDnIunlKqk4J8Jws2mb&#10;9qZB5RmeNevl63pVRK8e032I6YNwhmSjp8EdLf+CjSt6wuljTEVYPtMD/p0SaTS26QSaNG3b3mSe&#10;iDgHo/UTM2dGpxXfK62LE4bDOx0IpvZ0X745+VmYtmTq6Xq1XCFzwHcpNSQ0jUeloh0Kt2cZ8Slw&#10;Xb4/AWdiO4jjA4GCkMOgGwXw95aTdPHYA4vDQjMFIzglWuBsZatEJlD6byJRBm1Rl9zAh5Zl6+D4&#10;BTt+9EENI8rdFJb5BF9YUXGehvyEn/oF6XFmt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Ij8&#10;o9UAAAAIAQAADwAAAAAAAAABACAAAAAiAAAAZHJzL2Rvd25yZXYueG1sUEsBAhQAFAAAAAgAh07i&#10;QLwXkL/sAQAA+wMAAA4AAAAAAAAAAQAgAAAAJAEAAGRycy9lMm9Eb2MueG1sUEsFBgAAAAAGAAYA&#10;WQEAAIIFA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982848" behindDoc="0" locked="0" layoutInCell="1" allowOverlap="1">
                  <wp:simplePos x="0" y="0"/>
                  <wp:positionH relativeFrom="column">
                    <wp:posOffset>163830</wp:posOffset>
                  </wp:positionH>
                  <wp:positionV relativeFrom="paragraph">
                    <wp:posOffset>84455</wp:posOffset>
                  </wp:positionV>
                  <wp:extent cx="1626235" cy="1345565"/>
                  <wp:effectExtent l="0" t="0" r="12065" b="6985"/>
                  <wp:wrapNone/>
                  <wp:docPr id="27"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IMG_256"/>
                          <pic:cNvPicPr>
                            <a:picLocks noChangeAspect="1"/>
                          </pic:cNvPicPr>
                        </pic:nvPicPr>
                        <pic:blipFill>
                          <a:blip r:embed="rId10"/>
                          <a:stretch>
                            <a:fillRect/>
                          </a:stretch>
                        </pic:blipFill>
                        <pic:spPr>
                          <a:xfrm>
                            <a:off x="0" y="0"/>
                            <a:ext cx="1626235" cy="1345565"/>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pPr w:leftFromText="180" w:rightFromText="180" w:vertAnchor="text" w:horzAnchor="page" w:tblpX="85" w:tblpY="101"/>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5" w:type="dxa"/>
                </w:tcPr>
                <w:p>
                  <w:pPr>
                    <w:spacing w:after="0" w:line="240" w:lineRule="auto"/>
                    <w:rPr>
                      <w:vertAlign w:val="baseline"/>
                      <w:lang w:val="en-US" w:eastAsia="nl-NL"/>
                    </w:rPr>
                  </w:pPr>
                  <w:r>
                    <w:rPr>
                      <w:vertAlign w:val="baseline"/>
                      <w:lang w:val="en-US" w:eastAsia="nl-NL"/>
                    </w:rPr>
                    <w:t>-colloseum</w:t>
                  </w:r>
                </w:p>
                <w:p>
                  <w:pPr>
                    <w:spacing w:after="0" w:line="240" w:lineRule="auto"/>
                    <w:rPr>
                      <w:vertAlign w:val="baseline"/>
                      <w:lang w:val="en-US" w:eastAsia="nl-NL"/>
                    </w:rPr>
                  </w:pPr>
                  <w:r>
                    <w:rPr>
                      <w:vertAlign w:val="baseline"/>
                      <w:lang w:val="en-US" w:eastAsia="nl-NL"/>
                    </w:rPr>
                    <w:t>-aquaduct</w:t>
                  </w:r>
                </w:p>
                <w:p>
                  <w:pPr>
                    <w:spacing w:after="0" w:line="240" w:lineRule="auto"/>
                    <w:rPr>
                      <w:vertAlign w:val="baseline"/>
                      <w:lang w:val="en-US" w:eastAsia="nl-NL"/>
                    </w:rPr>
                  </w:pPr>
                  <w:r>
                    <w:rPr>
                      <w:vertAlign w:val="baseline"/>
                      <w:lang w:val="en-US" w:eastAsia="nl-NL"/>
                    </w:rPr>
                    <w:t>-galei</w:t>
                  </w:r>
                </w:p>
              </w:tc>
            </w:tr>
          </w:tbl>
          <w:p>
            <w:pPr>
              <w:spacing w:after="0" w:line="240" w:lineRule="auto"/>
              <w:rPr>
                <w:lang w:eastAsia="nl-NL"/>
              </w:rPr>
            </w:pPr>
          </w:p>
          <w:p>
            <w:pPr>
              <w:spacing w:after="0" w:line="240" w:lineRule="auto"/>
              <w:rPr>
                <w:lang w:val="en-US" w:eastAsia="nl-NL"/>
              </w:rPr>
            </w:pPr>
          </w:p>
          <w:p>
            <w:pPr>
              <w:spacing w:after="0" w:line="240" w:lineRule="auto"/>
              <w:rPr>
                <w:lang w:val="en-US" w:eastAsia="nl-NL"/>
              </w:rPr>
            </w:pPr>
          </w:p>
          <w:p>
            <w:pPr>
              <w:spacing w:after="0" w:line="240" w:lineRule="auto"/>
              <w:rPr>
                <w:lang w:val="en-US" w:eastAsia="nl-NL"/>
              </w:rPr>
            </w:pPr>
          </w:p>
          <w:p>
            <w:pPr>
              <w:spacing w:after="0" w:line="240" w:lineRule="auto"/>
              <w:rPr>
                <w:lang w:val="en-US" w:eastAsia="nl-NL"/>
              </w:rPr>
            </w:pPr>
          </w:p>
          <w:p>
            <w:pPr>
              <w:spacing w:after="0" w:line="240" w:lineRule="auto"/>
              <w:rPr>
                <w:lang w:val="en-US" w:eastAsia="nl-NL"/>
              </w:rPr>
            </w:pPr>
          </w:p>
        </w:tc>
        <w:tc>
          <w:tcPr>
            <w:tcW w:w="3211" w:type="dxa"/>
          </w:tcPr>
          <w:p>
            <w:pPr>
              <w:spacing w:after="0" w:line="240" w:lineRule="auto"/>
              <w:rPr>
                <w:lang w:eastAsia="nl-NL"/>
              </w:rPr>
            </w:pPr>
            <w:r>
              <w:rPr>
                <w:rFonts w:ascii="SimSun" w:hAnsi="SimSun" w:eastAsia="SimSun" w:cs="SimSun"/>
                <w:sz w:val="24"/>
                <w:szCs w:val="24"/>
              </w:rPr>
              <w:drawing>
                <wp:anchor distT="0" distB="0" distL="114300" distR="114300" simplePos="0" relativeHeight="252053504" behindDoc="0" locked="0" layoutInCell="1" allowOverlap="1">
                  <wp:simplePos x="0" y="0"/>
                  <wp:positionH relativeFrom="column">
                    <wp:posOffset>139700</wp:posOffset>
                  </wp:positionH>
                  <wp:positionV relativeFrom="paragraph">
                    <wp:posOffset>633730</wp:posOffset>
                  </wp:positionV>
                  <wp:extent cx="1573530" cy="1443990"/>
                  <wp:effectExtent l="0" t="0" r="7620" b="3810"/>
                  <wp:wrapNone/>
                  <wp:docPr id="28" name="Picture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MG_256"/>
                          <pic:cNvPicPr>
                            <a:picLocks noChangeAspect="1"/>
                          </pic:cNvPicPr>
                        </pic:nvPicPr>
                        <pic:blipFill>
                          <a:blip r:embed="rId11"/>
                          <a:stretch>
                            <a:fillRect/>
                          </a:stretch>
                        </pic:blipFill>
                        <pic:spPr>
                          <a:xfrm>
                            <a:off x="0" y="0"/>
                            <a:ext cx="1573530" cy="1443990"/>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83840" behindDoc="0" locked="0" layoutInCell="1" allowOverlap="1">
                      <wp:simplePos x="0" y="0"/>
                      <wp:positionH relativeFrom="column">
                        <wp:posOffset>125095</wp:posOffset>
                      </wp:positionH>
                      <wp:positionV relativeFrom="paragraph">
                        <wp:posOffset>177800</wp:posOffset>
                      </wp:positionV>
                      <wp:extent cx="1616710" cy="455295"/>
                      <wp:effectExtent l="4445" t="5080" r="17145" b="15875"/>
                      <wp:wrapNone/>
                      <wp:docPr id="23" name="Text Box 31"/>
                      <wp:cNvGraphicFramePr/>
                      <a:graphic xmlns:a="http://schemas.openxmlformats.org/drawingml/2006/main">
                        <a:graphicData uri="http://schemas.microsoft.com/office/word/2010/wordprocessingShape">
                          <wps:wsp>
                            <wps:cNvSpPr txBox="1"/>
                            <wps:spPr>
                              <a:xfrm>
                                <a:off x="0" y="0"/>
                                <a:ext cx="1616710" cy="4552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Romeinen: galei</w:t>
                                  </w:r>
                                </w:p>
                              </w:txbxContent>
                            </wps:txbx>
                            <wps:bodyPr upright="1"/>
                          </wps:wsp>
                        </a:graphicData>
                      </a:graphic>
                    </wp:anchor>
                  </w:drawing>
                </mc:Choice>
                <mc:Fallback>
                  <w:pict>
                    <v:shape id="Text Box 31" o:spid="_x0000_s1026" o:spt="202" type="#_x0000_t202" style="position:absolute;left:0pt;margin-left:9.85pt;margin-top:14pt;height:35.85pt;width:127.3pt;z-index:251683840;mso-width-relative:page;mso-height-relative:page;" fillcolor="#FFFFFF" filled="t" stroked="t" coordsize="21600,21600" o:gfxdata="UEsDBAoAAAAAAIdO4kAAAAAAAAAAAAAAAAAEAAAAZHJzL1BLAwQUAAAACACHTuJAoypxxdYAAAAI&#10;AQAADwAAAGRycy9kb3ducmV2LnhtbE2Py07DMBBF90j8gzVIbBB1mlbNgzhdIIFgRwtqt248TSLs&#10;cYjdtPw9wwqWV+fqPqr1xVkx4Rh6TwrmswQEUuNNT62Cj/en+xxEiJqMtp5QwTcGWNfXV5UujT/T&#10;BqdtbAWHUCi1gi7GoZQyNB06HWZ+QGJ29KPTkeXYSjPqM4c7K9MkWUmne+KGTg/42GHzuT05Bfny&#10;ZdqH18XbrlkdbRHvsun5a1Tq9maePICIeIl/Zvidz9Oh5k0HfyIThGVdZOxUkOZ8iXmaLRcgDgoK&#10;BrKu5P8D9Q9QSwMEFAAAAAgAh07iQCd9sbfiAQAA6QMAAA4AAABkcnMvZTJvRG9jLnhtbK1T224T&#10;MRB9R+IfLL+TvZQEusqmEoTwggCp7QdMfNm15JtsN7v5e8ZOmrbQB4TYB+945vh45sx4fTMbTQ4i&#10;ROVsT5tFTYmwzHFlh57e3+3efaQkJrActLOip0cR6c3m7Zv15DvRutFpLgJBEhu7yfd0TMl3VRXZ&#10;KAzEhfPCYlC6YCDhNgwVDzAhu9FVW9eranKB++CYiBG921OQbgq/lIKlH1JGkYjuKeaWyhrKus9r&#10;tVlDNwTwo2LnNOAfsjCgLF56odpCAvIQ1B9URrHgopNpwZypnJSKiVIDVtPUv1VzO4IXpRYUJ/qL&#10;TPH/0bLvh5+BKN7T9ooSCwZ7dCfmRD65mVw1WZ/Jxw5htx6BaUY/9vnRH9GZy55lMPmPBRGMo9LH&#10;i7qZjeVDq2b1ocEQw9j75bK9Xmaa6um0DzF9Fc6QbPQ0YPeKqHD4FtMJ+gjJl0WnFd8prcsmDPvP&#10;OpADYKd35Tuzv4BpS6aeXi/bJeYBOHBSQ0LTeJQg2qHc9+JEfE5cl+814pzYFuJ4SqAwZBh0RiUR&#10;ijUK4F8sJ+noUWWL74HmZIzglGiBzydbBZlA6b9BonbaooS5RadWZCvN+xlpsrl3/Ihte/BBDSNK&#10;WhpX4DhPRfvz7OeBfb4vpE8vdPM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ypxxdYAAAAIAQAA&#10;DwAAAAAAAAABACAAAAAiAAAAZHJzL2Rvd25yZXYueG1sUEsBAhQAFAAAAAgAh07iQCd9sbfiAQAA&#10;6QMAAA4AAAAAAAAAAQAgAAAAJQEAAGRycy9lMm9Eb2MueG1sUEsFBgAAAAAGAAYAWQEAAHkFAAAA&#10;AA==&#10;">
                      <v:fill on="t" focussize="0,0"/>
                      <v:stroke color="#000000" joinstyle="miter"/>
                      <v:imagedata o:title=""/>
                      <o:lock v:ext="edit" aspectratio="f"/>
                      <v:textbox>
                        <w:txbxContent>
                          <w:p>
                            <w:r>
                              <w:rPr>
                                <w:sz w:val="28"/>
                                <w:szCs w:val="28"/>
                              </w:rPr>
                              <w:t>Romeinen: galei</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6432" behindDoc="0" locked="0" layoutInCell="1" allowOverlap="1">
                      <wp:simplePos x="0" y="0"/>
                      <wp:positionH relativeFrom="column">
                        <wp:posOffset>124460</wp:posOffset>
                      </wp:positionH>
                      <wp:positionV relativeFrom="paragraph">
                        <wp:posOffset>15240</wp:posOffset>
                      </wp:positionV>
                      <wp:extent cx="1616710" cy="1924050"/>
                      <wp:effectExtent l="4445" t="4445" r="17145" b="14605"/>
                      <wp:wrapNone/>
                      <wp:docPr id="9" name="AutoShape 10"/>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10" o:spid="_x0000_s1026" o:spt="2" style="position:absolute;left:0pt;margin-left:9.8pt;margin-top:1.2pt;height:151.5pt;width:127.3pt;z-index:251666432;mso-width-relative:page;mso-height-relative:page;" fillcolor="#FFFFFF" filled="t" stroked="t" coordsize="21600,21600" arcsize="0.166666666666667" o:gfxdata="UEsDBAoAAAAAAIdO4kAAAAAAAAAAAAAAAAAEAAAAZHJzL1BLAwQUAAAACACHTuJADImN19UAAAAI&#10;AQAADwAAAGRycy9kb3ducmV2LnhtbE2PMU/DMBSEdyT+g/WQ2KjdkBYa4nRAghWRMjA68SOJiJ9T&#10;20kLv57HBOPpTnfflfuzG8WCIQ6eNKxXCgRS6+1AnYa3w9PNPYiYDFkzekINXxhhX11elKaw/kSv&#10;uNSpE1xCsTAa+pSmQsrY9uhMXPkJib0PH5xJLEMnbTAnLnejzJTaSmcG4oXeTPjYY/tZz05Da9Ws&#10;wvvysms2qf5e5iPJ56PW11dr9QAi4Tn9heEXn9GhYqbGz2SjGFnvtpzUkOUg2M7u8gxEo+FWbXKQ&#10;VSn/H6h+AFBLAwQUAAAACACHTuJAtIkb+eoBAAD8AwAADgAAAGRycy9lMm9Eb2MueG1srVPbjtMw&#10;EH1H4h8sv9MkFc2yUdMVopQXBCsWPmDqS2Lkm2y3af+esTe0u8ADQuTBmbFnjs+c8azvTkaTowhR&#10;OdvTZlFTIixzXNmhp9++7l69oSQmsBy0s6KnZxHp3ebli/XkO7F0o9NcBIIgNnaT7+mYku+qKrJR&#10;GIgL54XFQ+mCgYRuGCoeYEJ0o6tlXbfV5AL3wTERI+5uHw/ppuBLKVj6LGUUieieIrdU1lDWfV6r&#10;zRq6IYAfFZtpwD+wMKAsXnqB2kICcgjqNyijWHDRybRgzlROSsVEqQGraepfqnkYwYtSC4oT/UWm&#10;+P9g2afjfSCK9/SWEgsGW/T2kFy5mTRFn8nHDsMe/H1AtbIX0czFnmQw+Y9lkFPR9HzRVJwSYbjZ&#10;tE17g0CE4Vlzu3xdrwpqdU33IaYPwhmSjZ4Gd7D8C3auCArHjzEVZfnMD/h3SqTR2KcjaNK0bXuT&#10;+4iIczBaPzFzZnRa8Z3Sujhh2L/TgWBqT3flm5OfhWlLJtRktVwhc8CHKTUkNI1HqaIdCrdnGfEp&#10;cF2+PwFnYluI4yOBgpDDoBsF8PeWk3T22ASL00IzBSM4JVrgcGWrRCZQ+m8iUQZtUZdry7K1d/yM&#10;LT/4oIYR5W4Ky3yCT6yoOI9DfsNP/YJ0Hdr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yJjdfV&#10;AAAACAEAAA8AAAAAAAAAAQAgAAAAIgAAAGRycy9kb3ducmV2LnhtbFBLAQIUABQAAAAIAIdO4kC0&#10;iRv56gEAAPwDAAAOAAAAAAAAAAEAIAAAACQBAABkcnMvZTJvRG9jLnhtbFBLBQYAAAAABgAGAFkB&#10;AACABQ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pPr w:leftFromText="180" w:rightFromText="180" w:vertAnchor="text" w:horzAnchor="page" w:tblpX="64" w:tblpY="118"/>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5" w:type="dxa"/>
                </w:tcPr>
                <w:p>
                  <w:pPr>
                    <w:spacing w:after="0" w:line="240" w:lineRule="auto"/>
                    <w:rPr>
                      <w:vertAlign w:val="baseline"/>
                      <w:lang w:val="en-US" w:eastAsia="nl-NL"/>
                    </w:rPr>
                  </w:pPr>
                  <w:r>
                    <w:rPr>
                      <w:vertAlign w:val="baseline"/>
                      <w:lang w:val="en-US" w:eastAsia="nl-NL"/>
                    </w:rPr>
                    <w:t>-colloseum</w:t>
                  </w:r>
                </w:p>
                <w:p>
                  <w:pPr>
                    <w:spacing w:after="0" w:line="240" w:lineRule="auto"/>
                    <w:rPr>
                      <w:vertAlign w:val="baseline"/>
                      <w:lang w:val="en-US" w:eastAsia="nl-NL"/>
                    </w:rPr>
                  </w:pPr>
                  <w:r>
                    <w:rPr>
                      <w:vertAlign w:val="baseline"/>
                      <w:lang w:val="en-US" w:eastAsia="nl-NL"/>
                    </w:rPr>
                    <w:t>-aquaduct</w:t>
                  </w:r>
                </w:p>
                <w:p>
                  <w:pPr>
                    <w:spacing w:after="0" w:line="240" w:lineRule="auto"/>
                    <w:rPr>
                      <w:vertAlign w:val="baseline"/>
                      <w:lang w:val="en-US" w:eastAsia="nl-NL"/>
                    </w:rPr>
                  </w:pPr>
                  <w:r>
                    <w:rPr>
                      <w:vertAlign w:val="baseline"/>
                      <w:lang w:val="en-US" w:eastAsia="nl-NL"/>
                    </w:rPr>
                    <w:t>-soldaat en keizer</w:t>
                  </w:r>
                </w:p>
              </w:tc>
            </w:tr>
          </w:tbl>
          <w:p>
            <w:pPr>
              <w:spacing w:after="0" w:line="240" w:lineRule="auto"/>
              <w:rPr>
                <w:lang w:eastAsia="nl-NL"/>
              </w:rPr>
            </w:pPr>
          </w:p>
          <w:p>
            <w:pPr>
              <w:spacing w:after="0" w:line="240" w:lineRule="auto"/>
              <w:rPr>
                <w:lang w:eastAsia="nl-NL"/>
              </w:rPr>
            </w:pPr>
          </w:p>
          <w:p>
            <w:pPr>
              <w:spacing w:after="0" w:line="240" w:lineRule="auto"/>
            </w:pPr>
          </w:p>
        </w:tc>
      </w:tr>
      <w:bookmarkEnd w:id="0"/>
    </w:tbl>
    <w:p/>
    <w:sectPr>
      <w:pgSz w:w="11906" w:h="16838"/>
      <w:pgMar w:top="68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NSimSun">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BE"/>
    <w:rsid w:val="001A7554"/>
    <w:rsid w:val="002D7C9E"/>
    <w:rsid w:val="005215C6"/>
    <w:rsid w:val="0082680F"/>
    <w:rsid w:val="009A3AA4"/>
    <w:rsid w:val="00A72800"/>
    <w:rsid w:val="00AE0E49"/>
    <w:rsid w:val="00B311C8"/>
    <w:rsid w:val="00CC4FFA"/>
    <w:rsid w:val="00D074BE"/>
    <w:rsid w:val="00D564B7"/>
    <w:rsid w:val="00F76945"/>
    <w:rsid w:val="02782394"/>
    <w:rsid w:val="0A645EF4"/>
    <w:rsid w:val="414008DD"/>
  </w:rsids>
  <m:mathPr>
    <m:lMargin m:val="0"/>
    <m:mathFont m:val="Cambria Math"/>
    <m:rMargin m:val="0"/>
    <m:wrapIndent m:val="1440"/>
    <m:brkBin m:val="before"/>
    <m:brkBinSub m:val="--"/>
    <m:defJc m:val="centerGroup"/>
    <m:intLim m:val="subSup"/>
    <m:naryLim m:val="undOvr"/>
    <m:smallFrac m:val="off"/>
    <m:dispDef/>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nl-NL"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pPr>
      <w:spacing w:after="0" w:line="240" w:lineRule="auto"/>
    </w:pPr>
    <w:rPr>
      <w:rFonts w:ascii="Tahoma" w:hAnsi="Tahoma" w:cs="Tahoma"/>
      <w:sz w:val="16"/>
      <w:szCs w:val="16"/>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Ballonteks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Words>
  <Characters>33</Characters>
  <Lines>1</Lines>
  <Paragraphs>1</Paragraphs>
  <ScaleCrop>false</ScaleCrop>
  <LinksUpToDate>false</LinksUpToDate>
  <CharactersWithSpaces>38</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2016-02-21T10:29:00Z</dcterms:created>
  <dc:creator>Berno Ros</dc:creator>
  <cp:lastModifiedBy>jxyli</cp:lastModifiedBy>
  <cp:lastPrinted>2014-08-31T08:25:00Z</cp:lastPrinted>
  <dcterms:modified xsi:type="dcterms:W3CDTF">2016-12-06T18:21:59Z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